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27388977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B371B">
        <w:rPr>
          <w:rFonts w:ascii="Times New Roman" w:hAnsi="Times New Roman" w:cs="Times New Roman"/>
          <w:b/>
          <w:sz w:val="24"/>
          <w:szCs w:val="24"/>
        </w:rPr>
        <w:t>14</w:t>
      </w:r>
      <w:r w:rsidR="003C0A6B">
        <w:rPr>
          <w:rFonts w:ascii="Times New Roman" w:hAnsi="Times New Roman" w:cs="Times New Roman"/>
          <w:b/>
          <w:sz w:val="24"/>
          <w:szCs w:val="24"/>
        </w:rPr>
        <w:t>50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113A84B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C0A6B">
        <w:rPr>
          <w:rFonts w:ascii="Times New Roman" w:hAnsi="Times New Roman" w:cs="Times New Roman"/>
        </w:rPr>
        <w:t>18</w:t>
      </w:r>
      <w:r w:rsidRPr="004A3803">
        <w:rPr>
          <w:rFonts w:ascii="Times New Roman" w:hAnsi="Times New Roman" w:cs="Times New Roman"/>
        </w:rPr>
        <w:t xml:space="preserve">» </w:t>
      </w:r>
      <w:r w:rsidR="004B371B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4714E">
        <w:rPr>
          <w:rFonts w:ascii="Times New Roman" w:hAnsi="Times New Roman" w:cs="Times New Roman"/>
        </w:rPr>
        <w:tab/>
        <w:t xml:space="preserve">   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57AFE107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C0A6B" w:rsidRPr="003C0A6B">
        <w:rPr>
          <w:rFonts w:ascii="Times New Roman" w:hAnsi="Times New Roman" w:cs="Times New Roman"/>
          <w:b/>
          <w:bCs/>
        </w:rPr>
        <w:t>Поставка щебня известнякового из карбонатных пород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5A1D87EA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C0A6B" w:rsidRPr="003C0A6B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3C0A6B" w:rsidRPr="003C0A6B">
        <w:rPr>
          <w:rFonts w:ascii="Times New Roman" w:hAnsi="Times New Roman"/>
          <w:b/>
          <w:sz w:val="21"/>
          <w:szCs w:val="21"/>
        </w:rPr>
        <w:t xml:space="preserve"> 500 Тонна;^метрическая тонна (1000 кг)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12C0B547" w:rsidR="006C6E46" w:rsidRPr="006C6E46" w:rsidRDefault="00C70C87" w:rsidP="00E66A4E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3C0A6B" w:rsidRPr="003C0A6B">
        <w:rPr>
          <w:rFonts w:ascii="Times New Roman" w:hAnsi="Times New Roman" w:cs="Times New Roman"/>
          <w:b/>
          <w:bCs/>
        </w:rPr>
        <w:t>2 670 000 (Два миллиона шестьсот семьдесят тысяч) руб. 00 коп.</w:t>
      </w:r>
    </w:p>
    <w:p w14:paraId="0C89475B" w14:textId="33FDF04F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C0A6B" w:rsidRPr="003C0A6B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14:paraId="0983376B" w14:textId="65749C55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C0A6B" w:rsidRPr="003C0A6B">
        <w:rPr>
          <w:rFonts w:ascii="Times New Roman" w:eastAsia="Times New Roman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Заказчиком. Заявки подаются с момента заключения Договора по 31 октября 2025 года.</w:t>
      </w:r>
    </w:p>
    <w:p w14:paraId="09F1B0AF" w14:textId="5CE738C7" w:rsidR="00D34BCE" w:rsidRPr="00E66A4E" w:rsidRDefault="00D34BCE" w:rsidP="00E66A4E">
      <w:pPr>
        <w:pStyle w:val="a9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3C0A6B" w:rsidRPr="003C0A6B">
        <w:rPr>
          <w:rFonts w:ascii="Times New Roman" w:hAnsi="Times New Roman" w:cs="Times New Roman"/>
          <w:bCs/>
        </w:rPr>
        <w:t>Поставка осуществляется силами и за счет Поставщика.</w:t>
      </w:r>
    </w:p>
    <w:p w14:paraId="1813CE84" w14:textId="18CE4DE5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3C0A6B">
        <w:rPr>
          <w:rFonts w:ascii="Times New Roman" w:hAnsi="Times New Roman" w:cs="Times New Roman"/>
        </w:rPr>
        <w:t>28</w:t>
      </w:r>
      <w:r w:rsidRPr="00382673">
        <w:rPr>
          <w:rFonts w:ascii="Times New Roman" w:hAnsi="Times New Roman" w:cs="Times New Roman"/>
        </w:rPr>
        <w:t xml:space="preserve">» </w:t>
      </w:r>
      <w:r w:rsidR="00E66A4E">
        <w:rPr>
          <w:rFonts w:ascii="Times New Roman" w:hAnsi="Times New Roman" w:cs="Times New Roman"/>
        </w:rPr>
        <w:t>февраля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3C0A6B">
        <w:rPr>
          <w:rFonts w:ascii="Times New Roman" w:hAnsi="Times New Roman" w:cs="Times New Roman"/>
          <w:color w:val="000000" w:themeColor="text1"/>
          <w:shd w:val="clear" w:color="auto" w:fill="FFFFFF"/>
        </w:rPr>
        <w:t>32514570346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3C0A6B">
        <w:rPr>
          <w:rFonts w:ascii="Times New Roman" w:hAnsi="Times New Roman" w:cs="Times New Roman"/>
          <w:color w:val="000000" w:themeColor="text1"/>
          <w:shd w:val="clear" w:color="auto" w:fill="FFFFFF"/>
        </w:rPr>
        <w:t>3389026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576066C5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3C0A6B">
        <w:rPr>
          <w:rFonts w:ascii="Times New Roman" w:hAnsi="Times New Roman" w:cs="Times New Roman"/>
        </w:rPr>
        <w:t>17</w:t>
      </w:r>
      <w:r w:rsidRPr="003D1E43">
        <w:rPr>
          <w:rFonts w:ascii="Times New Roman" w:hAnsi="Times New Roman" w:cs="Times New Roman"/>
        </w:rPr>
        <w:t xml:space="preserve">» </w:t>
      </w:r>
      <w:r w:rsidR="00E66A4E">
        <w:rPr>
          <w:rFonts w:ascii="Times New Roman" w:hAnsi="Times New Roman" w:cs="Times New Roman"/>
        </w:rPr>
        <w:t>марта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77777777" w:rsidR="00DE7AAA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777777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224DC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534B25E4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C0A6B">
        <w:rPr>
          <w:rFonts w:ascii="Times New Roman" w:hAnsi="Times New Roman" w:cs="Times New Roman"/>
          <w:color w:val="000000"/>
        </w:rPr>
        <w:t>7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3C0A6B">
        <w:rPr>
          <w:rFonts w:ascii="Times New Roman" w:hAnsi="Times New Roman" w:cs="Times New Roman"/>
          <w:color w:val="000000"/>
        </w:rPr>
        <w:t>семь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66A4E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66A4E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66A4E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6F113678" w:rsidR="00D224DC" w:rsidRPr="00397E44" w:rsidRDefault="003C0A6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</w:t>
            </w:r>
            <w:r w:rsid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6B02FA38" w:rsidR="00D224DC" w:rsidRDefault="003C0A6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46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2165A53C" w14:textId="77777777" w:rsidTr="00D224DC">
        <w:trPr>
          <w:trHeight w:val="248"/>
        </w:trPr>
        <w:tc>
          <w:tcPr>
            <w:tcW w:w="2250" w:type="dxa"/>
          </w:tcPr>
          <w:p w14:paraId="7737F919" w14:textId="77777777" w:rsidR="00D224DC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395C34E2" w14:textId="41C64C22" w:rsidR="00D224DC" w:rsidRPr="005B7448" w:rsidRDefault="003C0A6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4B976873" w14:textId="77777777" w:rsidTr="00D224DC">
        <w:trPr>
          <w:trHeight w:val="248"/>
        </w:trPr>
        <w:tc>
          <w:tcPr>
            <w:tcW w:w="2250" w:type="dxa"/>
          </w:tcPr>
          <w:p w14:paraId="5380AE2F" w14:textId="77777777" w:rsidR="00D224DC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0AA7348B" w14:textId="1638B3F5" w:rsidR="00D224DC" w:rsidRPr="005B7448" w:rsidRDefault="003C0A6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46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66A4E" w:rsidRPr="00397E44" w14:paraId="666DE3C2" w14:textId="77777777" w:rsidTr="00D224DC">
        <w:trPr>
          <w:trHeight w:val="248"/>
        </w:trPr>
        <w:tc>
          <w:tcPr>
            <w:tcW w:w="2250" w:type="dxa"/>
          </w:tcPr>
          <w:p w14:paraId="523DAC75" w14:textId="20C780B1" w:rsidR="00E66A4E" w:rsidRDefault="00E66A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230DE098" w14:textId="03EAA29B" w:rsidR="00E66A4E" w:rsidRDefault="003C0A6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E66A4E" w:rsidRP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 w:rsidR="003E3B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E66A4E" w:rsidRP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37</w:t>
            </w:r>
            <w:r w:rsidR="00E66A4E" w:rsidRP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3C0A6B" w:rsidRPr="00397E44" w14:paraId="2191E755" w14:textId="77777777" w:rsidTr="00D224DC">
        <w:trPr>
          <w:trHeight w:val="248"/>
        </w:trPr>
        <w:tc>
          <w:tcPr>
            <w:tcW w:w="2250" w:type="dxa"/>
          </w:tcPr>
          <w:p w14:paraId="5FD4030C" w14:textId="6F5878CD" w:rsidR="003C0A6B" w:rsidRDefault="003C0A6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14:paraId="6385DD91" w14:textId="26367A48" w:rsidR="003C0A6B" w:rsidRDefault="003C0A6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C0A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</w:t>
            </w:r>
            <w:r w:rsidRPr="003C0A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Pr="003C0A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49</w:t>
            </w:r>
            <w:r w:rsidRPr="003C0A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3C0A6B" w:rsidRPr="00397E44" w14:paraId="66EEB9BD" w14:textId="77777777" w:rsidTr="00D224DC">
        <w:trPr>
          <w:trHeight w:val="248"/>
        </w:trPr>
        <w:tc>
          <w:tcPr>
            <w:tcW w:w="2250" w:type="dxa"/>
          </w:tcPr>
          <w:p w14:paraId="756471AE" w14:textId="301F34F4" w:rsidR="003C0A6B" w:rsidRDefault="003C0A6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14:paraId="296A1D31" w14:textId="73BD6C8A" w:rsidR="003C0A6B" w:rsidRDefault="003C0A6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C0A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3C0A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3C0A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53</w:t>
            </w:r>
            <w:r w:rsidRPr="003C0A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748B785" w14:textId="77777777"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EE425F" w14:textId="77777777" w:rsidR="00015396" w:rsidRDefault="0001539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001B58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C9D981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716B6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326CE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2B32889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CAF87F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500BB0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8146F7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03D86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590E0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EF176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7C61A05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77777777" w:rsidR="00872359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5B69C5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98001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48F1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4650E8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EBC4E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EEE7F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45616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B62CC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E13E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777777"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24DC" w:rsidRPr="00960930" w14:paraId="6ACA6B94" w14:textId="77777777" w:rsidTr="00765941">
        <w:trPr>
          <w:trHeight w:val="1479"/>
        </w:trPr>
        <w:tc>
          <w:tcPr>
            <w:tcW w:w="959" w:type="dxa"/>
          </w:tcPr>
          <w:p w14:paraId="15BC4A35" w14:textId="77777777" w:rsidR="00D224DC" w:rsidRDefault="00D224D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37781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AA3CF2D" w14:textId="77777777" w:rsidR="00D224DC" w:rsidRPr="002D495D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94FC8CB" w14:textId="77777777" w:rsidR="00D224DC" w:rsidRPr="002D495D" w:rsidRDefault="00D224D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4D6C63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E80490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A7FAD0D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F1E951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349F36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0CDB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3FCA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14A27D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E81C4E" w14:textId="77777777" w:rsidR="00D224DC" w:rsidRPr="00B56C85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792C01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3DF1D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6948A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14B72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C2815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8E8FFA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A5B9E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9DAEC1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A078F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D4D5534" w14:textId="77777777" w:rsidR="00D224DC" w:rsidRDefault="00D224DC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24DC" w:rsidRPr="00960930" w14:paraId="7757BFE7" w14:textId="77777777" w:rsidTr="00765941">
        <w:trPr>
          <w:trHeight w:val="1479"/>
        </w:trPr>
        <w:tc>
          <w:tcPr>
            <w:tcW w:w="959" w:type="dxa"/>
          </w:tcPr>
          <w:p w14:paraId="728DF5BD" w14:textId="77777777" w:rsidR="00D224DC" w:rsidRDefault="00D224D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193FE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2B6796F" w14:textId="77777777" w:rsidR="00D224DC" w:rsidRPr="002D495D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D5D6759" w14:textId="77777777" w:rsidR="00D224DC" w:rsidRPr="002D495D" w:rsidRDefault="00D224D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13529AE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630C392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FA36D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81762A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30542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D18E11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E80EEE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35AC86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CC6C3DA" w14:textId="77777777" w:rsidR="00D224DC" w:rsidRPr="00B56C85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6054510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DB509F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4BA70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25301F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7F65C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715A1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9A156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34ADB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FA463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656170" w14:textId="77777777" w:rsidR="00D224DC" w:rsidRDefault="00D224DC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95B91" w:rsidRPr="00960930" w14:paraId="0E7BDBFE" w14:textId="77777777" w:rsidTr="00765941">
        <w:trPr>
          <w:trHeight w:val="1479"/>
        </w:trPr>
        <w:tc>
          <w:tcPr>
            <w:tcW w:w="959" w:type="dxa"/>
          </w:tcPr>
          <w:p w14:paraId="51D7D1D7" w14:textId="40B35659" w:rsidR="00395B91" w:rsidRDefault="00395B91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082E4D18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B91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F99F5F4" w14:textId="735059A6" w:rsidR="00395B91" w:rsidRPr="002D495D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B91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307D6B1B" w14:textId="37330D9D" w:rsidR="00395B91" w:rsidRPr="002D495D" w:rsidRDefault="00395B91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B91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4757680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94FC140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B5894C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660E24E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DD69EEE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D9BED12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1E2B8DD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1DAAA5C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682C000" w14:textId="7CC66E79" w:rsidR="00395B91" w:rsidRPr="00B56C85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219A39A0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A18119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2E26AFC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32F034A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D9DFB23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0B82B9C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46DB47F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FB24827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06FF5D" w14:textId="77777777" w:rsid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10CADFE" w14:textId="4586B5BE" w:rsid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C0A6B" w:rsidRPr="00960930" w14:paraId="39BC55CF" w14:textId="77777777" w:rsidTr="00765941">
        <w:trPr>
          <w:trHeight w:val="1479"/>
        </w:trPr>
        <w:tc>
          <w:tcPr>
            <w:tcW w:w="959" w:type="dxa"/>
          </w:tcPr>
          <w:p w14:paraId="75A5C5C8" w14:textId="1CF40AAD" w:rsidR="003C0A6B" w:rsidRDefault="003C0A6B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14:paraId="5C03A693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A6B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3A190F9" w14:textId="131A49C5" w:rsidR="003C0A6B" w:rsidRPr="00395B91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A6B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1843A276" w14:textId="7694B007" w:rsidR="003C0A6B" w:rsidRPr="00395B91" w:rsidRDefault="003C0A6B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A6B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D1C9EC8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E042594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0226280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229AA21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70A7D4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3E342D0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086F463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45A571A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5BC4209" w14:textId="58CC51D1" w:rsidR="003C0A6B" w:rsidRPr="00395B91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4B9DB4EF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33254A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2A7A5F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A57D54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C5F229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E7BEEC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1944E21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86457F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BDAA541" w14:textId="77777777" w:rsid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3E43D0" w14:textId="6724D620" w:rsidR="003C0A6B" w:rsidRPr="00395B91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C0A6B" w:rsidRPr="00960930" w14:paraId="65522F78" w14:textId="77777777" w:rsidTr="00765941">
        <w:trPr>
          <w:trHeight w:val="1479"/>
        </w:trPr>
        <w:tc>
          <w:tcPr>
            <w:tcW w:w="959" w:type="dxa"/>
          </w:tcPr>
          <w:p w14:paraId="20AF9096" w14:textId="594A60E5" w:rsidR="003C0A6B" w:rsidRDefault="003C0A6B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37006C04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A6B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A4A8384" w14:textId="263CA867" w:rsidR="003C0A6B" w:rsidRPr="00395B91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A6B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67A41B32" w14:textId="5FA82F8B" w:rsidR="003C0A6B" w:rsidRPr="00395B91" w:rsidRDefault="003C0A6B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A6B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45542EB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5F52489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8877C94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0C30752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FC8830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7018A82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12B5473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6539498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DB42881" w14:textId="2F787CBD" w:rsidR="003C0A6B" w:rsidRPr="00395B91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94F25F0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C6F489F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441CCD6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5BF5C0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1EF8F96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640FE2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C23941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91B4F87" w14:textId="77777777" w:rsidR="003C0A6B" w:rsidRP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245322E" w14:textId="77777777" w:rsidR="003C0A6B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C0A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382A073" w14:textId="47C6AA83" w:rsidR="003C0A6B" w:rsidRPr="00395B91" w:rsidRDefault="003C0A6B" w:rsidP="003C0A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CDBABB8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4257B32C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224DC" w:rsidRPr="00B56C85" w14:paraId="3E4B3A08" w14:textId="77777777" w:rsidTr="004917E9">
        <w:trPr>
          <w:trHeight w:val="221"/>
        </w:trPr>
        <w:tc>
          <w:tcPr>
            <w:tcW w:w="7729" w:type="dxa"/>
          </w:tcPr>
          <w:p w14:paraId="7B01EF1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43E8A4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48F36" w14:textId="77777777" w:rsidR="00E02310" w:rsidRDefault="00E02310" w:rsidP="00D51A49">
      <w:pPr>
        <w:spacing w:after="0" w:line="240" w:lineRule="auto"/>
      </w:pPr>
      <w:r>
        <w:separator/>
      </w:r>
    </w:p>
  </w:endnote>
  <w:endnote w:type="continuationSeparator" w:id="0">
    <w:p w14:paraId="6E98A976" w14:textId="77777777" w:rsidR="00E02310" w:rsidRDefault="00E0231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FF9A4" w14:textId="77777777" w:rsidR="00E02310" w:rsidRDefault="00E02310" w:rsidP="00D51A49">
      <w:pPr>
        <w:spacing w:after="0" w:line="240" w:lineRule="auto"/>
      </w:pPr>
      <w:r>
        <w:separator/>
      </w:r>
    </w:p>
  </w:footnote>
  <w:footnote w:type="continuationSeparator" w:id="0">
    <w:p w14:paraId="500C71F5" w14:textId="77777777" w:rsidR="00E02310" w:rsidRDefault="00E0231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5B91"/>
    <w:rsid w:val="00397E44"/>
    <w:rsid w:val="003C0A6B"/>
    <w:rsid w:val="003C1824"/>
    <w:rsid w:val="003C2BB0"/>
    <w:rsid w:val="003C5A88"/>
    <w:rsid w:val="003C5F92"/>
    <w:rsid w:val="003D1E43"/>
    <w:rsid w:val="003D4069"/>
    <w:rsid w:val="003D7606"/>
    <w:rsid w:val="003E3BDD"/>
    <w:rsid w:val="003E47A9"/>
    <w:rsid w:val="003F357E"/>
    <w:rsid w:val="0040479D"/>
    <w:rsid w:val="00407A28"/>
    <w:rsid w:val="00426E2B"/>
    <w:rsid w:val="00432599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371B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4714E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273"/>
    <w:rsid w:val="00AC6885"/>
    <w:rsid w:val="00AC79DD"/>
    <w:rsid w:val="00AD195A"/>
    <w:rsid w:val="00AD5912"/>
    <w:rsid w:val="00AD6C79"/>
    <w:rsid w:val="00AD7DC2"/>
    <w:rsid w:val="00AF0E1B"/>
    <w:rsid w:val="00B1027A"/>
    <w:rsid w:val="00B126BD"/>
    <w:rsid w:val="00B34CB3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2310"/>
    <w:rsid w:val="00E06B55"/>
    <w:rsid w:val="00E078E8"/>
    <w:rsid w:val="00E10BFF"/>
    <w:rsid w:val="00E25FE6"/>
    <w:rsid w:val="00E36894"/>
    <w:rsid w:val="00E41A4A"/>
    <w:rsid w:val="00E46D2D"/>
    <w:rsid w:val="00E47707"/>
    <w:rsid w:val="00E66A4E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A6980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2025-03-18T05:04:00Z</cp:lastPrinted>
  <dcterms:created xsi:type="dcterms:W3CDTF">2025-03-18T05:04:00Z</dcterms:created>
  <dcterms:modified xsi:type="dcterms:W3CDTF">2025-03-18T05:04:00Z</dcterms:modified>
</cp:coreProperties>
</file>