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04" w:rsidRPr="00E739CF" w:rsidRDefault="00ED078E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</w:pPr>
      <w:r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Решение</w:t>
      </w:r>
      <w:r w:rsidR="00EB6BB2"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об отмене </w:t>
      </w:r>
      <w:r w:rsidR="008C7679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аукциона</w:t>
      </w:r>
      <w:r w:rsidR="00AA0204" w:rsidRPr="00E739CF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в электронной форме, участниками которого могут быть только субъекты малого и среднего предпринимательства на поставку </w:t>
      </w:r>
      <w:r w:rsidR="008C7679" w:rsidRPr="008C7679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агрегата </w:t>
      </w:r>
      <w:proofErr w:type="spellStart"/>
      <w:r w:rsidR="008C7679" w:rsidRPr="008C7679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>электронасосного</w:t>
      </w:r>
      <w:proofErr w:type="spellEnd"/>
      <w:r w:rsidR="008C7679" w:rsidRPr="008C7679">
        <w:rPr>
          <w:rFonts w:ascii="Times New Roman" w:eastAsia="Times New Roman" w:hAnsi="Times New Roman" w:cs="Times New Roman"/>
          <w:b/>
          <w:bCs/>
          <w:color w:val="404040"/>
          <w:kern w:val="36"/>
          <w:sz w:val="28"/>
          <w:szCs w:val="28"/>
          <w:lang w:eastAsia="ru-RU"/>
        </w:rPr>
        <w:t xml:space="preserve"> одновинтового</w:t>
      </w:r>
    </w:p>
    <w:p w:rsidR="00A61AF9" w:rsidRDefault="00A61AF9" w:rsidP="005F4C04">
      <w:pPr>
        <w:shd w:val="clear" w:color="auto" w:fill="FFFFFF"/>
        <w:spacing w:after="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:rsidR="00EB6BB2" w:rsidRPr="00A61AF9" w:rsidRDefault="00EB6BB2" w:rsidP="00A61AF9">
      <w:pPr>
        <w:shd w:val="clear" w:color="auto" w:fill="FFFFFF"/>
        <w:spacing w:before="300" w:after="300" w:line="240" w:lineRule="auto"/>
        <w:ind w:left="300" w:right="300"/>
        <w:jc w:val="center"/>
        <w:outlineLvl w:val="0"/>
        <w:rPr>
          <w:rFonts w:ascii="Times New Roman" w:eastAsia="Times New Roman" w:hAnsi="Times New Roman" w:cs="Times New Roman"/>
          <w:b/>
          <w:bCs/>
          <w:color w:val="404040"/>
          <w:kern w:val="36"/>
          <w:sz w:val="24"/>
          <w:szCs w:val="24"/>
          <w:lang w:eastAsia="ru-RU"/>
        </w:rPr>
      </w:pPr>
    </w:p>
    <w:p w:rsidR="00A61AF9" w:rsidRDefault="00A61AF9" w:rsidP="00A61AF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г. 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Йошкар-Ола                          </w:t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A76440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ab/>
      </w:r>
      <w:r w:rsidR="003574D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             </w:t>
      </w:r>
      <w:r w:rsidR="008C767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01.11</w:t>
      </w:r>
      <w:r w:rsidR="00AA0204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.2023</w:t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 г. </w:t>
      </w:r>
    </w:p>
    <w:p w:rsidR="00E739CF" w:rsidRDefault="00E739CF" w:rsidP="00A61AF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 xml:space="preserve">Заказчик: </w:t>
      </w:r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Муниципальное унитарное предприятие «Водоканал» г</w:t>
      </w:r>
      <w:proofErr w:type="gramStart"/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.Й</w:t>
      </w:r>
      <w:proofErr w:type="gramEnd"/>
      <w:r w:rsidRPr="00EB6BB2"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  <w:t>ошкар-Олы» муниципального образования «Город Йошкар-Ола» (сокращенное наименование – МУП «Водоканал»)</w:t>
      </w: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Место нахождения: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Почтовый адрес: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424039, Республика Марий Эл, г. Йошкар-Ола, ул. Дружбы, д. 2;</w:t>
      </w: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Телефон: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8 (8362) 64-57-62; </w:t>
      </w:r>
      <w:r w:rsidRPr="00EB6BB2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Факс:</w:t>
      </w:r>
      <w:r w:rsidRPr="00EB6BB2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8 (8362) 41-82-48</w:t>
      </w:r>
    </w:p>
    <w:p w:rsidR="00EB6BB2" w:rsidRPr="00EB6BB2" w:rsidRDefault="00EB6BB2" w:rsidP="00E739C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B6BB2">
        <w:rPr>
          <w:rFonts w:ascii="Times New Roman" w:eastAsia="Times New Roman" w:hAnsi="Times New Roman" w:cs="Times New Roman"/>
          <w:b/>
          <w:bCs/>
          <w:color w:val="404040"/>
          <w:sz w:val="24"/>
          <w:szCs w:val="24"/>
          <w:lang w:eastAsia="ru-RU"/>
        </w:rPr>
        <w:t>Адрес электронной почты:</w:t>
      </w:r>
      <w:hyperlink r:id="rId5" w:history="1"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log</w:t>
        </w:r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vod</w:t>
        </w:r>
        <w:proofErr w:type="spellEnd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12.</w:t>
        </w:r>
        <w:proofErr w:type="spellStart"/>
        <w:r w:rsidRPr="00EB6BB2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EB6BB2" w:rsidRPr="00A61AF9" w:rsidRDefault="00EB6BB2" w:rsidP="00EB6B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A0204" w:rsidRPr="00E739CF" w:rsidRDefault="00AA0204" w:rsidP="008C7679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части 5 статьи 3.2 Федерального закона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18.07.2011 N 223-ФЗ "О закупках товаров, работ, услуг отдельными видами юридических лиц"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Раздела 4 Главы 1</w:t>
      </w:r>
      <w:r w:rsid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Положения о закупке товаров, работ, услуг Муниципального унитарного предприятия «Водоканал» г. Йошкар-Олы муниципального образования «Город Йошкар-Ола», 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связи с </w:t>
      </w:r>
      <w:r w:rsidR="00E739CF"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уточнением </w:t>
      </w:r>
      <w:r w:rsid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технических характеристик предмета закупки,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 решил:</w:t>
      </w:r>
      <w:proofErr w:type="gramEnd"/>
    </w:p>
    <w:p w:rsidR="00E739CF" w:rsidRPr="00E739CF" w:rsidRDefault="00E739CF" w:rsidP="008C7679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Отменить извещение </w:t>
      </w:r>
      <w:r w:rsid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аукциона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форме, участниками которого могут быть только субъекты малого и среднего предпринимательства на поставку </w:t>
      </w:r>
      <w:r w:rsidR="008C7679" w:rsidRP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агрегата </w:t>
      </w:r>
      <w:proofErr w:type="spellStart"/>
      <w:r w:rsidR="008C7679" w:rsidRP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электронасосного</w:t>
      </w:r>
      <w:proofErr w:type="spellEnd"/>
      <w:r w:rsidR="008C7679" w:rsidRP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одновинтового</w:t>
      </w:r>
      <w:r w:rsid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размещенное </w:t>
      </w:r>
      <w:r w:rsidR="008C7679" w:rsidRP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8C7679" w:rsidRP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диной информационной системе, на официальном сайте такой системы в информационно-телекоммуникационной сети "</w:t>
      </w:r>
      <w:r w:rsid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8C7679" w:rsidRP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нтернет"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24.10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.2023г №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="008C76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32312888756</w:t>
      </w: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739CF" w:rsidRPr="00E739CF" w:rsidRDefault="00E739CF" w:rsidP="008C7679">
      <w:pPr>
        <w:pStyle w:val="a4"/>
        <w:numPr>
          <w:ilvl w:val="0"/>
          <w:numId w:val="1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поставщика считается отмененным с момента размещения настоящего решения в Единой информационной системе.</w:t>
      </w: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A0204" w:rsidRDefault="00AA0204" w:rsidP="00EB6BB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404040"/>
          <w:sz w:val="24"/>
          <w:szCs w:val="24"/>
          <w:lang w:eastAsia="ru-RU"/>
        </w:rPr>
      </w:pPr>
    </w:p>
    <w:p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A61AF9" w:rsidRPr="00A61AF9" w:rsidRDefault="00A61AF9" w:rsidP="00A61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</w:t>
      </w:r>
    </w:p>
    <w:p w:rsidR="00A61AF9" w:rsidRPr="00A61AF9" w:rsidRDefault="00A61AF9" w:rsidP="00A61A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  <w:r w:rsidRPr="00A61AF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</w:r>
    </w:p>
    <w:p w:rsidR="0049712D" w:rsidRPr="00E739CF" w:rsidRDefault="0049712D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</w:t>
      </w:r>
    </w:p>
    <w:p w:rsidR="0049712D" w:rsidRPr="00E739CF" w:rsidRDefault="0049712D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материально-техническому </w:t>
      </w:r>
    </w:p>
    <w:p w:rsidR="00A61AF9" w:rsidRPr="00E739CF" w:rsidRDefault="0049712D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обеспечению </w:t>
      </w:r>
      <w:r w:rsidR="006365D8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МУП «Водоканал»</w:t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365D8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61AF9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Синяев</w:t>
      </w:r>
      <w:proofErr w:type="spellEnd"/>
    </w:p>
    <w:p w:rsidR="00A61AF9" w:rsidRPr="00E739CF" w:rsidRDefault="00A61AF9" w:rsidP="00A6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76440" w:rsidRPr="00E739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61AF9" w:rsidRPr="00A61AF9" w:rsidRDefault="00A61AF9" w:rsidP="00A61AF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1AF9" w:rsidRPr="00A61AF9" w:rsidSect="00201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13B5F"/>
    <w:multiLevelType w:val="hybridMultilevel"/>
    <w:tmpl w:val="D062D946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A492D"/>
    <w:rsid w:val="00011AF9"/>
    <w:rsid w:val="00014776"/>
    <w:rsid w:val="00026A5A"/>
    <w:rsid w:val="000403CA"/>
    <w:rsid w:val="0007410C"/>
    <w:rsid w:val="00095DC3"/>
    <w:rsid w:val="001026BC"/>
    <w:rsid w:val="00106CD6"/>
    <w:rsid w:val="002011D7"/>
    <w:rsid w:val="002A492D"/>
    <w:rsid w:val="002C6A68"/>
    <w:rsid w:val="002D2A42"/>
    <w:rsid w:val="003509B2"/>
    <w:rsid w:val="003574D2"/>
    <w:rsid w:val="00362886"/>
    <w:rsid w:val="003E7EB9"/>
    <w:rsid w:val="0042363D"/>
    <w:rsid w:val="00440F43"/>
    <w:rsid w:val="0049712D"/>
    <w:rsid w:val="004C03D2"/>
    <w:rsid w:val="005F4C04"/>
    <w:rsid w:val="00601DC9"/>
    <w:rsid w:val="006365D8"/>
    <w:rsid w:val="0071605B"/>
    <w:rsid w:val="007478B7"/>
    <w:rsid w:val="00763317"/>
    <w:rsid w:val="008C7679"/>
    <w:rsid w:val="00A14963"/>
    <w:rsid w:val="00A61AF9"/>
    <w:rsid w:val="00A61FE9"/>
    <w:rsid w:val="00A76440"/>
    <w:rsid w:val="00AA0204"/>
    <w:rsid w:val="00AB4D4F"/>
    <w:rsid w:val="00AF777A"/>
    <w:rsid w:val="00B06F28"/>
    <w:rsid w:val="00B43921"/>
    <w:rsid w:val="00CF5D09"/>
    <w:rsid w:val="00D377F2"/>
    <w:rsid w:val="00D65354"/>
    <w:rsid w:val="00E739CF"/>
    <w:rsid w:val="00EB6BB2"/>
    <w:rsid w:val="00ED078E"/>
    <w:rsid w:val="00FF7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D7"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B6BB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739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1A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61A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A61A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1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A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1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rig">
    <w:name w:val="strig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lef">
    <w:name w:val="stlef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1AF9"/>
  </w:style>
  <w:style w:type="paragraph" w:customStyle="1" w:styleId="stjus">
    <w:name w:val="stjus"/>
    <w:basedOn w:val="a"/>
    <w:rsid w:val="00A61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61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1AF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og@vod1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Решение об отмене аукциона в электронной форме, участниками которого могут быть </vt:lpstr>
      <vt:lpstr/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LUZER</dc:creator>
  <cp:lastModifiedBy>user</cp:lastModifiedBy>
  <cp:revision>2</cp:revision>
  <cp:lastPrinted>2022-12-12T13:53:00Z</cp:lastPrinted>
  <dcterms:created xsi:type="dcterms:W3CDTF">2023-10-31T13:34:00Z</dcterms:created>
  <dcterms:modified xsi:type="dcterms:W3CDTF">2023-10-31T13:34:00Z</dcterms:modified>
</cp:coreProperties>
</file>