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56C66" w14:textId="77777777" w:rsidR="00B10701" w:rsidRPr="00F14FF8" w:rsidRDefault="00B10701" w:rsidP="00B10701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1474C045" w14:textId="77777777" w:rsidR="00A05A11" w:rsidRPr="00A05A11" w:rsidRDefault="00A05A11" w:rsidP="00A05A11">
      <w:pPr>
        <w:ind w:left="5670"/>
        <w:rPr>
          <w:rFonts w:eastAsia="Calibri"/>
          <w:sz w:val="22"/>
          <w:szCs w:val="22"/>
          <w:lang w:eastAsia="en-US"/>
        </w:rPr>
      </w:pPr>
      <w:r w:rsidRPr="00A05A11">
        <w:rPr>
          <w:rFonts w:eastAsia="Calibri"/>
          <w:sz w:val="22"/>
          <w:szCs w:val="22"/>
          <w:lang w:eastAsia="en-US"/>
        </w:rPr>
        <w:t xml:space="preserve">Начальник отдела </w:t>
      </w:r>
    </w:p>
    <w:p w14:paraId="5E00C419" w14:textId="77777777" w:rsidR="00A05A11" w:rsidRPr="00A05A11" w:rsidRDefault="00A05A11" w:rsidP="00A05A11">
      <w:pPr>
        <w:ind w:left="5670"/>
        <w:rPr>
          <w:rFonts w:eastAsia="Calibri"/>
          <w:sz w:val="22"/>
          <w:szCs w:val="22"/>
          <w:lang w:eastAsia="en-US"/>
        </w:rPr>
      </w:pPr>
      <w:r w:rsidRPr="00A05A11">
        <w:rPr>
          <w:rFonts w:eastAsia="Calibri"/>
          <w:sz w:val="22"/>
          <w:szCs w:val="22"/>
          <w:lang w:eastAsia="en-US"/>
        </w:rPr>
        <w:t xml:space="preserve">материально-технического снабжения </w:t>
      </w:r>
    </w:p>
    <w:p w14:paraId="347E566E" w14:textId="5E6FD34A" w:rsidR="00B10701" w:rsidRPr="00BE670E" w:rsidRDefault="00A05A11" w:rsidP="00A05A11">
      <w:pPr>
        <w:ind w:left="5670"/>
        <w:rPr>
          <w:rFonts w:eastAsia="Calibri"/>
          <w:sz w:val="22"/>
          <w:szCs w:val="22"/>
          <w:lang w:eastAsia="en-US"/>
        </w:rPr>
      </w:pPr>
      <w:r w:rsidRPr="00A05A11">
        <w:rPr>
          <w:rFonts w:eastAsia="Calibri"/>
          <w:sz w:val="22"/>
          <w:szCs w:val="22"/>
          <w:lang w:eastAsia="en-US"/>
        </w:rPr>
        <w:t>и торгов МУП «Водоканал»</w:t>
      </w:r>
    </w:p>
    <w:p w14:paraId="6DC698B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</w:p>
    <w:p w14:paraId="76DEA89B" w14:textId="4E5E5B48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__________________ </w:t>
      </w:r>
      <w:r w:rsidR="00A05A11" w:rsidRPr="00A05A11">
        <w:rPr>
          <w:rFonts w:eastAsia="Calibri"/>
          <w:sz w:val="22"/>
          <w:szCs w:val="22"/>
          <w:lang w:eastAsia="en-US"/>
        </w:rPr>
        <w:t xml:space="preserve">И.А. </w:t>
      </w:r>
      <w:proofErr w:type="spellStart"/>
      <w:r w:rsidR="00A05A11" w:rsidRPr="00A05A11">
        <w:rPr>
          <w:rFonts w:eastAsia="Calibri"/>
          <w:sz w:val="22"/>
          <w:szCs w:val="22"/>
          <w:lang w:eastAsia="en-US"/>
        </w:rPr>
        <w:t>Криваксина</w:t>
      </w:r>
      <w:proofErr w:type="spellEnd"/>
    </w:p>
    <w:p w14:paraId="086938B3" w14:textId="6293F949" w:rsidR="00C15618" w:rsidRDefault="00B10701" w:rsidP="00B10701">
      <w:pPr>
        <w:ind w:left="5670"/>
      </w:pPr>
      <w:proofErr w:type="gramStart"/>
      <w:r w:rsidRPr="00BE670E">
        <w:rPr>
          <w:rFonts w:eastAsia="Calibri"/>
          <w:sz w:val="22"/>
          <w:szCs w:val="22"/>
          <w:lang w:eastAsia="en-US"/>
        </w:rPr>
        <w:t xml:space="preserve">«  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 </w:t>
      </w:r>
      <w:proofErr w:type="gramStart"/>
      <w:r w:rsidRPr="00BE670E">
        <w:rPr>
          <w:rFonts w:eastAsia="Calibri"/>
          <w:sz w:val="22"/>
          <w:szCs w:val="22"/>
          <w:lang w:eastAsia="en-US"/>
        </w:rPr>
        <w:t xml:space="preserve">  »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 ____________</w:t>
      </w:r>
      <w:proofErr w:type="gramStart"/>
      <w:r w:rsidRPr="00BE670E">
        <w:rPr>
          <w:rFonts w:eastAsia="Calibri"/>
          <w:sz w:val="22"/>
          <w:szCs w:val="22"/>
          <w:lang w:eastAsia="en-US"/>
        </w:rPr>
        <w:t>_  202</w:t>
      </w:r>
      <w:r w:rsidR="003737E2">
        <w:rPr>
          <w:rFonts w:eastAsia="Calibri"/>
          <w:sz w:val="22"/>
          <w:szCs w:val="22"/>
          <w:lang w:eastAsia="en-US"/>
        </w:rPr>
        <w:t>5</w:t>
      </w:r>
      <w:proofErr w:type="gramEnd"/>
      <w:r w:rsidRPr="00BE670E">
        <w:rPr>
          <w:rFonts w:eastAsia="Calibri"/>
          <w:sz w:val="22"/>
          <w:szCs w:val="22"/>
          <w:lang w:eastAsia="en-US"/>
        </w:rPr>
        <w:t>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25CF3C08" w14:textId="77777777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14:paraId="1A3EC08C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участниками которого могут быть только</w:t>
      </w:r>
    </w:p>
    <w:p w14:paraId="746D72D4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14:paraId="25DB2328" w14:textId="0CD8C6B0"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A05A11" w:rsidRPr="00A05A11">
        <w:rPr>
          <w:b/>
          <w:bCs/>
        </w:rPr>
        <w:t>автошин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404A3F">
        <w:rPr>
          <w:b w:val="0"/>
          <w:sz w:val="22"/>
          <w:szCs w:val="22"/>
        </w:rPr>
        <w:t>г.</w:t>
      </w:r>
      <w:r w:rsidR="00AF2AC4" w:rsidRPr="00404A3F">
        <w:rPr>
          <w:b w:val="0"/>
          <w:sz w:val="22"/>
          <w:szCs w:val="22"/>
        </w:rPr>
        <w:t>Йошкар</w:t>
      </w:r>
      <w:proofErr w:type="spellEnd"/>
      <w:r w:rsidR="00AF2AC4" w:rsidRPr="00404A3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41A680B8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9B6ED9">
        <w:rPr>
          <w:sz w:val="22"/>
          <w:szCs w:val="22"/>
        </w:rPr>
        <w:t>Ерсулова Анна Викторовна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77777777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r w:rsidRPr="00404A3F">
        <w:rPr>
          <w:b/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404A3F">
          <w:rPr>
            <w:rStyle w:val="a4"/>
            <w:sz w:val="22"/>
            <w:szCs w:val="22"/>
          </w:rPr>
          <w:t>12.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456FD1A9" w14:textId="77777777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14:paraId="6DCB14B0" w14:textId="4F644EB1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774BFE" w:rsidRPr="00404A3F">
        <w:rPr>
          <w:rFonts w:eastAsia="Calibri"/>
          <w:sz w:val="22"/>
          <w:szCs w:val="22"/>
          <w:lang w:eastAsia="en-US"/>
        </w:rPr>
        <w:t xml:space="preserve">Поставка </w:t>
      </w:r>
      <w:r w:rsidR="00A05A11" w:rsidRPr="00A05A11">
        <w:rPr>
          <w:rFonts w:eastAsia="Calibri"/>
          <w:sz w:val="22"/>
          <w:szCs w:val="22"/>
          <w:lang w:eastAsia="en-US"/>
        </w:rPr>
        <w:t>автошин</w:t>
      </w:r>
      <w:r w:rsidR="00E61367" w:rsidRPr="00404A3F">
        <w:rPr>
          <w:b w:val="0"/>
          <w:sz w:val="22"/>
          <w:szCs w:val="22"/>
        </w:rPr>
        <w:t>;</w:t>
      </w:r>
    </w:p>
    <w:p w14:paraId="6561930D" w14:textId="77777777" w:rsidR="00A05A11" w:rsidRDefault="00226B82" w:rsidP="00A05A11">
      <w:pPr>
        <w:ind w:firstLine="567"/>
        <w:jc w:val="both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 xml:space="preserve">ОКПД2: </w:t>
      </w:r>
      <w:r w:rsidR="00A05A11" w:rsidRPr="00A05A11">
        <w:rPr>
          <w:rFonts w:eastAsia="Calibri"/>
          <w:sz w:val="21"/>
          <w:szCs w:val="21"/>
          <w:lang w:eastAsia="en-US"/>
        </w:rPr>
        <w:t>22.11.13.110: Шины и покрышки пневматические для автобусов, троллейбусов и грузовых автомобилей новые;</w:t>
      </w:r>
    </w:p>
    <w:p w14:paraId="22E58B0A" w14:textId="65D0461E" w:rsidR="00AC6F4B" w:rsidRPr="00AC6F4B" w:rsidRDefault="00A05A11" w:rsidP="00C47BCE">
      <w:pPr>
        <w:ind w:firstLine="567"/>
        <w:rPr>
          <w:b/>
          <w:sz w:val="22"/>
          <w:szCs w:val="22"/>
        </w:rPr>
      </w:pPr>
      <w:r>
        <w:rPr>
          <w:rFonts w:eastAsia="Calibri"/>
          <w:sz w:val="21"/>
          <w:szCs w:val="21"/>
          <w:lang w:eastAsia="en-US"/>
        </w:rPr>
        <w:tab/>
        <w:t xml:space="preserve">              </w:t>
      </w:r>
      <w:r w:rsidRPr="00A05A11">
        <w:rPr>
          <w:rFonts w:eastAsia="Calibri"/>
          <w:sz w:val="21"/>
          <w:szCs w:val="21"/>
          <w:lang w:eastAsia="en-US"/>
        </w:rPr>
        <w:t>22.11.11.000: Шины и покрышки пневматические для легковых автомобилей новые;</w:t>
      </w:r>
    </w:p>
    <w:p w14:paraId="5B13D613" w14:textId="7345F7C3" w:rsidR="005E07D4" w:rsidRPr="00404A3F" w:rsidRDefault="00AC6F4B" w:rsidP="00A05A11">
      <w:pPr>
        <w:ind w:firstLine="567"/>
        <w:jc w:val="both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ОКВЭД2: </w:t>
      </w:r>
      <w:r w:rsidR="00A05A11" w:rsidRPr="00A05A11">
        <w:rPr>
          <w:rFonts w:eastAsia="Calibri"/>
          <w:bCs/>
          <w:sz w:val="21"/>
          <w:szCs w:val="21"/>
          <w:lang w:eastAsia="en-US"/>
        </w:rPr>
        <w:t>22.11: Производство резиновых шин, покрышек и камер; восстановление резиновых шин и покрышек</w:t>
      </w:r>
      <w:r w:rsidR="00226B82">
        <w:rPr>
          <w:rFonts w:eastAsia="Calibri"/>
          <w:bCs/>
          <w:sz w:val="21"/>
          <w:szCs w:val="21"/>
          <w:lang w:eastAsia="en-US"/>
        </w:rPr>
        <w:t>;</w:t>
      </w:r>
    </w:p>
    <w:p w14:paraId="23086FC5" w14:textId="739E9959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A05A11" w:rsidRPr="00A05A11">
        <w:rPr>
          <w:rFonts w:eastAsia="Calibri"/>
          <w:b w:val="0"/>
          <w:sz w:val="22"/>
          <w:szCs w:val="22"/>
          <w:lang w:eastAsia="en-US"/>
        </w:rPr>
        <w:t>120 штук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4CDFF779" w14:textId="77777777" w:rsidR="00E30CF1" w:rsidRPr="00404A3F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14:paraId="4725CCAD" w14:textId="3F6E3DEC"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A178CD" w:rsidRPr="00A178CD">
        <w:rPr>
          <w:rFonts w:eastAsia="Calibri"/>
          <w:sz w:val="22"/>
          <w:szCs w:val="22"/>
          <w:lang w:eastAsia="en-US"/>
        </w:rPr>
        <w:t>РМЭ, г. Йошкар-Ола, ул. Дружбы, д. 2;</w:t>
      </w:r>
    </w:p>
    <w:p w14:paraId="1029DC05" w14:textId="552280B1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A05A11" w:rsidRPr="00A05A11">
        <w:rPr>
          <w:sz w:val="22"/>
          <w:szCs w:val="22"/>
        </w:rPr>
        <w:t>Поставка Товара осуществляется отдельными партиями с момента заключения Договора по 30 июня 2026 года. Товар поставляется в течение 5 (Пяти) рабочих дней с момента подачи заявки Заказчиком.</w:t>
      </w:r>
    </w:p>
    <w:p w14:paraId="113BC874" w14:textId="77777777" w:rsidR="00A05A11" w:rsidRPr="00A05A11" w:rsidRDefault="0001402D" w:rsidP="00A05A1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A05A11" w:rsidRPr="00A05A11">
        <w:rPr>
          <w:sz w:val="22"/>
          <w:szCs w:val="22"/>
        </w:rPr>
        <w:t xml:space="preserve">Поставка Товара, погрузочно-разгрузочные работы осуществляются силами и за счет Поставщика. Разгрузка Товара, в месте поставки, возможна силами Заказчика при вертикальной разгрузке. </w:t>
      </w:r>
    </w:p>
    <w:p w14:paraId="30EA771F" w14:textId="3D85D080" w:rsidR="00FC37F2" w:rsidRDefault="00A05A11" w:rsidP="00A05A1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A05A11">
        <w:rPr>
          <w:sz w:val="22"/>
          <w:szCs w:val="22"/>
        </w:rPr>
        <w:t>При наличии склада в пределах города Йошкар-Олы возможен самовывоз Товара Заказчиком.</w:t>
      </w:r>
    </w:p>
    <w:p w14:paraId="2DE8A8CB" w14:textId="7E723BD8" w:rsidR="006A026A" w:rsidRPr="00404A3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Начальная (максимальная) цена</w:t>
      </w:r>
      <w:r w:rsidR="006D5A11" w:rsidRPr="00404A3F">
        <w:rPr>
          <w:sz w:val="22"/>
          <w:szCs w:val="22"/>
        </w:rPr>
        <w:t xml:space="preserve"> </w:t>
      </w:r>
      <w:r w:rsidR="0042562B" w:rsidRPr="00404A3F">
        <w:rPr>
          <w:sz w:val="22"/>
          <w:szCs w:val="22"/>
        </w:rPr>
        <w:t>договора</w:t>
      </w:r>
      <w:r w:rsidRPr="00404A3F">
        <w:rPr>
          <w:sz w:val="22"/>
          <w:szCs w:val="22"/>
        </w:rPr>
        <w:t>:</w:t>
      </w:r>
      <w:r w:rsidRPr="00404A3F">
        <w:rPr>
          <w:b w:val="0"/>
          <w:sz w:val="22"/>
          <w:szCs w:val="22"/>
        </w:rPr>
        <w:t xml:space="preserve"> </w:t>
      </w:r>
      <w:r w:rsidR="00A05A11" w:rsidRPr="00A05A11">
        <w:rPr>
          <w:sz w:val="22"/>
          <w:szCs w:val="22"/>
        </w:rPr>
        <w:t>1 753 473 (Один миллион семьсот пятьдесят три тысячи четыреста семьдесят три) руб. 33 коп.</w:t>
      </w:r>
      <w:r w:rsidR="009C56E6">
        <w:rPr>
          <w:sz w:val="22"/>
          <w:szCs w:val="22"/>
        </w:rPr>
        <w:t>;</w:t>
      </w:r>
    </w:p>
    <w:p w14:paraId="51A046FE" w14:textId="5040B387"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A05A11" w:rsidRPr="00A05A11">
        <w:rPr>
          <w:rFonts w:eastAsia="Calibri"/>
          <w:b w:val="0"/>
          <w:sz w:val="22"/>
          <w:szCs w:val="22"/>
          <w:lang w:eastAsia="en-US"/>
        </w:rPr>
        <w:t>Цена Товара включает в себя стоимость Товара, доставку, страхование, уплату таможенных пошлин, налогов, сборов и других обязательных платежей.</w:t>
      </w:r>
    </w:p>
    <w:p w14:paraId="0CD0508C" w14:textId="274CFD89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A05A11" w:rsidRPr="00A05A11">
        <w:rPr>
          <w:rFonts w:eastAsia="Calibri"/>
          <w:b w:val="0"/>
          <w:sz w:val="22"/>
          <w:szCs w:val="22"/>
          <w:lang w:eastAsia="en-US"/>
        </w:rPr>
        <w:t>Оплата производится в течение 7 рабочих 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14:paraId="150B6089" w14:textId="0DAAB68E" w:rsidR="00A05A11" w:rsidRDefault="00A05A11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  <w:r w:rsidRPr="00A05A11">
        <w:rPr>
          <w:b/>
          <w:sz w:val="22"/>
          <w:szCs w:val="22"/>
        </w:rPr>
        <w:t xml:space="preserve"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закупки: </w:t>
      </w:r>
      <w:r w:rsidRPr="00A05A11">
        <w:rPr>
          <w:bCs/>
          <w:sz w:val="22"/>
          <w:szCs w:val="22"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также – Постановление № 1875) </w:t>
      </w:r>
      <w:r w:rsidRPr="00A05A11">
        <w:rPr>
          <w:b/>
          <w:sz w:val="22"/>
          <w:szCs w:val="22"/>
          <w:u w:val="single"/>
        </w:rPr>
        <w:t>установлен запрет</w:t>
      </w:r>
      <w:r w:rsidRPr="00A05A11">
        <w:rPr>
          <w:bCs/>
          <w:sz w:val="22"/>
          <w:szCs w:val="22"/>
        </w:rPr>
        <w:t xml:space="preserve"> закупок товаров (в том числе поставляемых при выполнении закупаемых работ, оказании </w:t>
      </w:r>
      <w:r w:rsidRPr="00A05A11">
        <w:rPr>
          <w:bCs/>
          <w:sz w:val="22"/>
          <w:szCs w:val="22"/>
        </w:rPr>
        <w:lastRenderedPageBreak/>
        <w:t>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 (далее - иностранные лица), по перечню согласно приложению № 1 Постановления № 1875.</w:t>
      </w:r>
    </w:p>
    <w:p w14:paraId="2EAECF45" w14:textId="25D91BC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7931ACC4" w14:textId="057861D6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A05A11" w:rsidRPr="00A05A11">
        <w:rPr>
          <w:rFonts w:eastAsia="Calibri"/>
          <w:sz w:val="22"/>
          <w:szCs w:val="22"/>
          <w:lang w:eastAsia="en-US"/>
        </w:rPr>
        <w:t>87 673 (Восемьдесят семь тысяч шестьсот семьдесят три) рубля 67 копеек</w:t>
      </w:r>
      <w:r w:rsidR="00B10701" w:rsidRPr="00B10701">
        <w:rPr>
          <w:rFonts w:eastAsia="Calibri"/>
          <w:sz w:val="22"/>
          <w:szCs w:val="22"/>
          <w:lang w:eastAsia="en-US"/>
        </w:rPr>
        <w:t>.</w:t>
      </w:r>
    </w:p>
    <w:p w14:paraId="01BDDE7B" w14:textId="77777777"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024AA932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A05A11" w:rsidRPr="00A05A11">
        <w:rPr>
          <w:bCs/>
          <w:sz w:val="22"/>
          <w:szCs w:val="22"/>
        </w:rPr>
        <w:t>131 510 (Сто тридцать одна тысяча пятьсот десять) рублей 51 копейка</w:t>
      </w:r>
      <w:r w:rsidR="007603F2" w:rsidRPr="007603F2">
        <w:rPr>
          <w:bCs/>
          <w:sz w:val="22"/>
          <w:szCs w:val="22"/>
        </w:rPr>
        <w:t xml:space="preserve">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355D76EC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99585D">
        <w:rPr>
          <w:b/>
          <w:sz w:val="22"/>
          <w:szCs w:val="22"/>
        </w:rPr>
        <w:t>22</w:t>
      </w:r>
      <w:r w:rsidRPr="00404A3F">
        <w:rPr>
          <w:b/>
          <w:sz w:val="22"/>
          <w:szCs w:val="22"/>
        </w:rPr>
        <w:t xml:space="preserve">» </w:t>
      </w:r>
      <w:r w:rsidR="0099585D">
        <w:rPr>
          <w:b/>
          <w:sz w:val="22"/>
          <w:szCs w:val="22"/>
        </w:rPr>
        <w:t>сентября</w:t>
      </w:r>
      <w:r w:rsidR="003737E2">
        <w:rPr>
          <w:b/>
          <w:sz w:val="22"/>
          <w:szCs w:val="22"/>
        </w:rPr>
        <w:t xml:space="preserve"> 2025</w:t>
      </w:r>
      <w:r w:rsidRPr="00404A3F">
        <w:rPr>
          <w:b/>
          <w:sz w:val="22"/>
          <w:szCs w:val="22"/>
        </w:rPr>
        <w:t>г.</w:t>
      </w:r>
    </w:p>
    <w:p w14:paraId="63D31CE6" w14:textId="52E4ECDB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987E8F">
        <w:rPr>
          <w:b/>
          <w:sz w:val="22"/>
          <w:szCs w:val="22"/>
        </w:rPr>
        <w:t>30</w:t>
      </w:r>
      <w:r w:rsidRPr="00404A3F">
        <w:rPr>
          <w:b/>
          <w:sz w:val="22"/>
          <w:szCs w:val="22"/>
        </w:rPr>
        <w:t xml:space="preserve">» </w:t>
      </w:r>
      <w:r w:rsidR="00987E8F">
        <w:rPr>
          <w:b/>
          <w:sz w:val="22"/>
          <w:szCs w:val="22"/>
        </w:rPr>
        <w:t>сентября</w:t>
      </w:r>
      <w:r w:rsidR="00287BCD">
        <w:rPr>
          <w:b/>
          <w:sz w:val="22"/>
          <w:szCs w:val="22"/>
        </w:rPr>
        <w:t xml:space="preserve"> 202</w:t>
      </w:r>
      <w:r w:rsidR="000331A9">
        <w:rPr>
          <w:b/>
          <w:sz w:val="22"/>
          <w:szCs w:val="22"/>
        </w:rPr>
        <w:t>5</w:t>
      </w:r>
      <w:r w:rsidRPr="00404A3F">
        <w:rPr>
          <w:b/>
          <w:sz w:val="22"/>
          <w:szCs w:val="22"/>
        </w:rPr>
        <w:t>г.</w:t>
      </w:r>
    </w:p>
    <w:p w14:paraId="350891C6" w14:textId="5D2C2257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987E8F">
        <w:rPr>
          <w:rFonts w:eastAsia="Calibri"/>
          <w:b/>
          <w:sz w:val="22"/>
          <w:szCs w:val="22"/>
          <w:lang w:eastAsia="en-US"/>
        </w:rPr>
        <w:t>02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987E8F">
        <w:rPr>
          <w:rFonts w:eastAsia="Calibri"/>
          <w:b/>
          <w:sz w:val="22"/>
          <w:szCs w:val="22"/>
          <w:lang w:eastAsia="en-US"/>
        </w:rPr>
        <w:t>октября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4AE6D218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>Дата проведения электронного аукциона -</w:t>
      </w:r>
      <w:r w:rsidRPr="00404A3F">
        <w:rPr>
          <w:b/>
          <w:bCs/>
          <w:sz w:val="22"/>
          <w:szCs w:val="22"/>
        </w:rPr>
        <w:t xml:space="preserve"> </w:t>
      </w:r>
      <w:r w:rsidR="00987E8F">
        <w:rPr>
          <w:rFonts w:eastAsia="Calibri"/>
          <w:b/>
          <w:sz w:val="22"/>
          <w:szCs w:val="22"/>
          <w:lang w:eastAsia="en-US"/>
        </w:rPr>
        <w:t>06.10</w:t>
      </w:r>
      <w:r w:rsidR="00743262">
        <w:rPr>
          <w:rFonts w:eastAsia="Calibri"/>
          <w:b/>
          <w:sz w:val="22"/>
          <w:szCs w:val="22"/>
          <w:lang w:eastAsia="en-US"/>
        </w:rPr>
        <w:t>.</w:t>
      </w:r>
      <w:r w:rsidR="00287BCD">
        <w:rPr>
          <w:rFonts w:eastAsia="Calibri"/>
          <w:b/>
          <w:sz w:val="22"/>
          <w:szCs w:val="22"/>
          <w:lang w:eastAsia="en-US"/>
        </w:rPr>
        <w:t>202</w:t>
      </w:r>
      <w:r w:rsidR="000331A9">
        <w:rPr>
          <w:rFonts w:eastAsia="Calibri"/>
          <w:b/>
          <w:sz w:val="22"/>
          <w:szCs w:val="22"/>
          <w:lang w:eastAsia="en-US"/>
        </w:rPr>
        <w:t>5</w:t>
      </w:r>
      <w:r w:rsidRPr="00404A3F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14:paraId="703E146F" w14:textId="39DEFFF8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987E8F">
        <w:rPr>
          <w:rFonts w:eastAsia="Calibri"/>
          <w:b/>
          <w:sz w:val="22"/>
          <w:szCs w:val="22"/>
          <w:lang w:eastAsia="en-US"/>
        </w:rPr>
        <w:t>07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987E8F">
        <w:rPr>
          <w:rFonts w:eastAsia="Calibri"/>
          <w:b/>
          <w:sz w:val="22"/>
          <w:szCs w:val="22"/>
          <w:lang w:eastAsia="en-US"/>
        </w:rPr>
        <w:t>октября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18A2CDBA" w14:textId="77777777"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38BB2586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14:paraId="7E9B4E0F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27423726">
    <w:abstractNumId w:val="3"/>
  </w:num>
  <w:num w:numId="2" w16cid:durableId="1885829759">
    <w:abstractNumId w:val="5"/>
  </w:num>
  <w:num w:numId="3" w16cid:durableId="69474381">
    <w:abstractNumId w:val="2"/>
  </w:num>
  <w:num w:numId="4" w16cid:durableId="228469160">
    <w:abstractNumId w:val="1"/>
  </w:num>
  <w:num w:numId="5" w16cid:durableId="1164466166">
    <w:abstractNumId w:val="4"/>
  </w:num>
  <w:num w:numId="6" w16cid:durableId="63846159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50D9"/>
    <w:rsid w:val="00025A9D"/>
    <w:rsid w:val="000331A9"/>
    <w:rsid w:val="00035A48"/>
    <w:rsid w:val="00035D81"/>
    <w:rsid w:val="0004156E"/>
    <w:rsid w:val="00042E43"/>
    <w:rsid w:val="00050676"/>
    <w:rsid w:val="00051551"/>
    <w:rsid w:val="00054282"/>
    <w:rsid w:val="00057B12"/>
    <w:rsid w:val="0006238E"/>
    <w:rsid w:val="000672B7"/>
    <w:rsid w:val="00071584"/>
    <w:rsid w:val="000717FD"/>
    <w:rsid w:val="00072726"/>
    <w:rsid w:val="0007442C"/>
    <w:rsid w:val="000747F0"/>
    <w:rsid w:val="00084A24"/>
    <w:rsid w:val="0008571F"/>
    <w:rsid w:val="000866FC"/>
    <w:rsid w:val="000958A4"/>
    <w:rsid w:val="0009720B"/>
    <w:rsid w:val="000A6540"/>
    <w:rsid w:val="000B5E04"/>
    <w:rsid w:val="000C0FD5"/>
    <w:rsid w:val="000C63F0"/>
    <w:rsid w:val="000D2B80"/>
    <w:rsid w:val="000F24A2"/>
    <w:rsid w:val="0010463B"/>
    <w:rsid w:val="00110AE2"/>
    <w:rsid w:val="0011119C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5A8F"/>
    <w:rsid w:val="00226B82"/>
    <w:rsid w:val="00233B48"/>
    <w:rsid w:val="00233DD9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751EA"/>
    <w:rsid w:val="00282A3A"/>
    <w:rsid w:val="00287BCD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15CA2"/>
    <w:rsid w:val="00316967"/>
    <w:rsid w:val="0032206B"/>
    <w:rsid w:val="00325434"/>
    <w:rsid w:val="00331021"/>
    <w:rsid w:val="0034564B"/>
    <w:rsid w:val="003539D3"/>
    <w:rsid w:val="00361E2C"/>
    <w:rsid w:val="00363339"/>
    <w:rsid w:val="0037376D"/>
    <w:rsid w:val="003737E2"/>
    <w:rsid w:val="00377E0C"/>
    <w:rsid w:val="003809F4"/>
    <w:rsid w:val="003821F9"/>
    <w:rsid w:val="003A1E3D"/>
    <w:rsid w:val="003A2F48"/>
    <w:rsid w:val="003A361D"/>
    <w:rsid w:val="003A4B7A"/>
    <w:rsid w:val="003B2EA5"/>
    <w:rsid w:val="003C4FA5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C2ACA"/>
    <w:rsid w:val="004D0A22"/>
    <w:rsid w:val="004E0B22"/>
    <w:rsid w:val="004E11AA"/>
    <w:rsid w:val="004F04F5"/>
    <w:rsid w:val="004F07FC"/>
    <w:rsid w:val="004F17AD"/>
    <w:rsid w:val="004F34D8"/>
    <w:rsid w:val="004F4B92"/>
    <w:rsid w:val="004F772F"/>
    <w:rsid w:val="00500CE3"/>
    <w:rsid w:val="00503EC9"/>
    <w:rsid w:val="00507470"/>
    <w:rsid w:val="0051115A"/>
    <w:rsid w:val="005121FD"/>
    <w:rsid w:val="005137B8"/>
    <w:rsid w:val="005172BE"/>
    <w:rsid w:val="00517A4D"/>
    <w:rsid w:val="005255DC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563D5"/>
    <w:rsid w:val="00564DB9"/>
    <w:rsid w:val="005708B2"/>
    <w:rsid w:val="00580036"/>
    <w:rsid w:val="00592011"/>
    <w:rsid w:val="005927AD"/>
    <w:rsid w:val="005965AC"/>
    <w:rsid w:val="00596E2E"/>
    <w:rsid w:val="005A67A1"/>
    <w:rsid w:val="005A6CC3"/>
    <w:rsid w:val="005B2148"/>
    <w:rsid w:val="005B26EC"/>
    <w:rsid w:val="005B5519"/>
    <w:rsid w:val="005B7CFA"/>
    <w:rsid w:val="005D37C6"/>
    <w:rsid w:val="005D4D7B"/>
    <w:rsid w:val="005D613B"/>
    <w:rsid w:val="005E07D4"/>
    <w:rsid w:val="005E58CA"/>
    <w:rsid w:val="005F7372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5E07"/>
    <w:rsid w:val="006600D5"/>
    <w:rsid w:val="006704D2"/>
    <w:rsid w:val="00672B54"/>
    <w:rsid w:val="006739C4"/>
    <w:rsid w:val="006761B4"/>
    <w:rsid w:val="00683001"/>
    <w:rsid w:val="00683D54"/>
    <w:rsid w:val="0069272D"/>
    <w:rsid w:val="006956DF"/>
    <w:rsid w:val="006A026A"/>
    <w:rsid w:val="006A0FF6"/>
    <w:rsid w:val="006A2F3D"/>
    <w:rsid w:val="006A437B"/>
    <w:rsid w:val="006A6016"/>
    <w:rsid w:val="006B398B"/>
    <w:rsid w:val="006B4503"/>
    <w:rsid w:val="006B5264"/>
    <w:rsid w:val="006B65B0"/>
    <w:rsid w:val="006C3DFA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262"/>
    <w:rsid w:val="0074357F"/>
    <w:rsid w:val="0074442F"/>
    <w:rsid w:val="007522A0"/>
    <w:rsid w:val="007560F2"/>
    <w:rsid w:val="007569F2"/>
    <w:rsid w:val="00756EAE"/>
    <w:rsid w:val="00757B3B"/>
    <w:rsid w:val="007603F2"/>
    <w:rsid w:val="0077462B"/>
    <w:rsid w:val="00774BFE"/>
    <w:rsid w:val="00775B9F"/>
    <w:rsid w:val="007833FF"/>
    <w:rsid w:val="007965B9"/>
    <w:rsid w:val="007A193A"/>
    <w:rsid w:val="007B033F"/>
    <w:rsid w:val="007B1E83"/>
    <w:rsid w:val="007B2AED"/>
    <w:rsid w:val="007C42FE"/>
    <w:rsid w:val="007C7B17"/>
    <w:rsid w:val="007E030A"/>
    <w:rsid w:val="007F1FD2"/>
    <w:rsid w:val="007F28B6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16AB"/>
    <w:rsid w:val="008B2506"/>
    <w:rsid w:val="008B64C8"/>
    <w:rsid w:val="008B7190"/>
    <w:rsid w:val="008C7906"/>
    <w:rsid w:val="008D2981"/>
    <w:rsid w:val="008D6AC8"/>
    <w:rsid w:val="008E33F1"/>
    <w:rsid w:val="009130CA"/>
    <w:rsid w:val="0092160E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87E8F"/>
    <w:rsid w:val="00992F81"/>
    <w:rsid w:val="0099585D"/>
    <w:rsid w:val="00996D06"/>
    <w:rsid w:val="009A72F2"/>
    <w:rsid w:val="009B6ED9"/>
    <w:rsid w:val="009C2E2C"/>
    <w:rsid w:val="009C56E6"/>
    <w:rsid w:val="009C6AA7"/>
    <w:rsid w:val="009D7D9C"/>
    <w:rsid w:val="009E0540"/>
    <w:rsid w:val="009E53A7"/>
    <w:rsid w:val="009E68DC"/>
    <w:rsid w:val="009F57FE"/>
    <w:rsid w:val="00A047BC"/>
    <w:rsid w:val="00A05A11"/>
    <w:rsid w:val="00A063D1"/>
    <w:rsid w:val="00A15669"/>
    <w:rsid w:val="00A178CD"/>
    <w:rsid w:val="00A17B8F"/>
    <w:rsid w:val="00A26B41"/>
    <w:rsid w:val="00A318AF"/>
    <w:rsid w:val="00A434E4"/>
    <w:rsid w:val="00A436C7"/>
    <w:rsid w:val="00A502D5"/>
    <w:rsid w:val="00A51D37"/>
    <w:rsid w:val="00A52B02"/>
    <w:rsid w:val="00A6001F"/>
    <w:rsid w:val="00A64A20"/>
    <w:rsid w:val="00A65A03"/>
    <w:rsid w:val="00A72130"/>
    <w:rsid w:val="00A81315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0701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136"/>
    <w:rsid w:val="00B82F22"/>
    <w:rsid w:val="00B83604"/>
    <w:rsid w:val="00B9012E"/>
    <w:rsid w:val="00B91936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47BCE"/>
    <w:rsid w:val="00C51502"/>
    <w:rsid w:val="00C5335F"/>
    <w:rsid w:val="00C626DD"/>
    <w:rsid w:val="00C64C5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5155"/>
    <w:rsid w:val="00CC57FB"/>
    <w:rsid w:val="00CF75B4"/>
    <w:rsid w:val="00D013A8"/>
    <w:rsid w:val="00D023DB"/>
    <w:rsid w:val="00D06058"/>
    <w:rsid w:val="00D12A6E"/>
    <w:rsid w:val="00D32773"/>
    <w:rsid w:val="00D40127"/>
    <w:rsid w:val="00D42E36"/>
    <w:rsid w:val="00D44029"/>
    <w:rsid w:val="00D44227"/>
    <w:rsid w:val="00D5207D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E1E8D"/>
    <w:rsid w:val="00DF05AB"/>
    <w:rsid w:val="00DF0878"/>
    <w:rsid w:val="00DF7492"/>
    <w:rsid w:val="00E0077F"/>
    <w:rsid w:val="00E00D73"/>
    <w:rsid w:val="00E01CD7"/>
    <w:rsid w:val="00E053EB"/>
    <w:rsid w:val="00E05B3B"/>
    <w:rsid w:val="00E0624D"/>
    <w:rsid w:val="00E06BF8"/>
    <w:rsid w:val="00E073A8"/>
    <w:rsid w:val="00E135B2"/>
    <w:rsid w:val="00E13F61"/>
    <w:rsid w:val="00E23841"/>
    <w:rsid w:val="00E30CF1"/>
    <w:rsid w:val="00E47678"/>
    <w:rsid w:val="00E5075D"/>
    <w:rsid w:val="00E514B0"/>
    <w:rsid w:val="00E52597"/>
    <w:rsid w:val="00E53F49"/>
    <w:rsid w:val="00E5572D"/>
    <w:rsid w:val="00E612EC"/>
    <w:rsid w:val="00E61367"/>
    <w:rsid w:val="00E62023"/>
    <w:rsid w:val="00E66AC9"/>
    <w:rsid w:val="00E85262"/>
    <w:rsid w:val="00EC56C8"/>
    <w:rsid w:val="00EC5FEF"/>
    <w:rsid w:val="00ED39CB"/>
    <w:rsid w:val="00ED4261"/>
    <w:rsid w:val="00ED5650"/>
    <w:rsid w:val="00ED78FE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36D0B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06F4"/>
    <w:rsid w:val="00FF74FF"/>
    <w:rsid w:val="00FF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styleId="ac">
    <w:name w:val="Emphasis"/>
    <w:basedOn w:val="a1"/>
    <w:qFormat/>
    <w:rsid w:val="006C3DFA"/>
    <w:rPr>
      <w:i/>
      <w:iCs/>
    </w:rPr>
  </w:style>
  <w:style w:type="paragraph" w:styleId="ad">
    <w:name w:val="Balloon Text"/>
    <w:basedOn w:val="a0"/>
    <w:link w:val="ae"/>
    <w:rsid w:val="006C3DFA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1"/>
    <w:link w:val="ad"/>
    <w:rsid w:val="006C3D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D35E5-EB85-48D3-93E5-7E4457B31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1128</Words>
  <Characters>6433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7546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2025-06-24T12:33:00Z</cp:lastPrinted>
  <dcterms:created xsi:type="dcterms:W3CDTF">2025-09-22T06:37:00Z</dcterms:created>
  <dcterms:modified xsi:type="dcterms:W3CDTF">2025-09-22T06:37:00Z</dcterms:modified>
</cp:coreProperties>
</file>