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26FBD" w14:textId="79E6B8D6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C582D">
        <w:rPr>
          <w:rFonts w:ascii="Times New Roman" w:hAnsi="Times New Roman" w:cs="Times New Roman"/>
          <w:b/>
          <w:sz w:val="24"/>
          <w:szCs w:val="24"/>
        </w:rPr>
        <w:t>1515</w:t>
      </w:r>
    </w:p>
    <w:p w14:paraId="6B056400" w14:textId="77777777"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14:paraId="48DA32A2" w14:textId="77777777"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5D55A93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009E8F" w14:textId="67BE4DDB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C582D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2C582D">
        <w:rPr>
          <w:rFonts w:ascii="Times New Roman" w:hAnsi="Times New Roman" w:cs="Times New Roman"/>
        </w:rPr>
        <w:t>июля</w:t>
      </w:r>
      <w:r w:rsidR="002C2DEA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015383">
        <w:rPr>
          <w:rFonts w:ascii="Times New Roman" w:hAnsi="Times New Roman" w:cs="Times New Roman"/>
        </w:rPr>
        <w:tab/>
      </w:r>
      <w:r w:rsidR="00867D94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3CF8FD1" w14:textId="77777777"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CD23C9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E2AE36" w14:textId="77777777"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47421F70" w14:textId="0273DDA3"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856CB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4EBCF303" w14:textId="320A577C"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bookmarkStart w:id="0" w:name="_GoBack"/>
      <w:bookmarkEnd w:id="0"/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41C3A670" w14:textId="77777777"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09D4E331" w14:textId="77777777"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471C93BC" w14:textId="14C80313" w:rsidR="00683FE8" w:rsidRPr="0038267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679EE" w:rsidRPr="004679EE">
        <w:rPr>
          <w:rFonts w:ascii="Times New Roman" w:eastAsia="Calibri" w:hAnsi="Times New Roman" w:cs="Times New Roman"/>
          <w:b/>
        </w:rPr>
        <w:t xml:space="preserve">Поставка </w:t>
      </w:r>
      <w:r w:rsidR="002C582D" w:rsidRPr="002C582D">
        <w:rPr>
          <w:rFonts w:ascii="Times New Roman" w:eastAsia="Calibri" w:hAnsi="Times New Roman" w:cs="Times New Roman"/>
          <w:b/>
        </w:rPr>
        <w:t>труб из полиэтилена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2E5C7155" w14:textId="092A6E35" w:rsidR="00C264FD" w:rsidRPr="00BC3D63" w:rsidRDefault="00C264F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679EE">
        <w:rPr>
          <w:rFonts w:ascii="Times New Roman" w:hAnsi="Times New Roman" w:cs="Times New Roman"/>
          <w:bCs/>
        </w:rPr>
        <w:t xml:space="preserve"> </w:t>
      </w:r>
      <w:r w:rsidR="002C582D" w:rsidRPr="002C582D">
        <w:rPr>
          <w:rFonts w:ascii="Times New Roman" w:eastAsia="Calibri" w:hAnsi="Times New Roman" w:cs="Times New Roman"/>
        </w:rPr>
        <w:t>60 Погонных метров</w:t>
      </w:r>
      <w:r w:rsidR="007047AD" w:rsidRPr="007047AD">
        <w:rPr>
          <w:rFonts w:ascii="Times New Roman" w:eastAsia="Calibri" w:hAnsi="Times New Roman" w:cs="Times New Roman"/>
        </w:rPr>
        <w:t>;</w:t>
      </w:r>
    </w:p>
    <w:p w14:paraId="175E2FBF" w14:textId="77777777" w:rsidR="002C582D" w:rsidRPr="002C582D" w:rsidRDefault="00C70C87" w:rsidP="002C582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2C582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2C582D">
        <w:rPr>
          <w:rFonts w:ascii="Times New Roman" w:hAnsi="Times New Roman" w:cs="Times New Roman"/>
          <w:b/>
          <w:bCs/>
        </w:rPr>
        <w:t>договора</w:t>
      </w:r>
      <w:r w:rsidR="00BC3D63" w:rsidRPr="002C582D">
        <w:rPr>
          <w:rFonts w:ascii="Times New Roman" w:hAnsi="Times New Roman" w:cs="Times New Roman"/>
          <w:b/>
          <w:bCs/>
        </w:rPr>
        <w:t xml:space="preserve">: </w:t>
      </w:r>
      <w:r w:rsidR="002C582D" w:rsidRPr="002C582D">
        <w:rPr>
          <w:rFonts w:ascii="Times New Roman" w:hAnsi="Times New Roman" w:cs="Times New Roman"/>
          <w:b/>
          <w:bCs/>
        </w:rPr>
        <w:t>186 316 (Сто восемьдесят шесть тысяч триста шестнадцать) руб.20 коп.</w:t>
      </w:r>
    </w:p>
    <w:p w14:paraId="347D3E3C" w14:textId="6C5C7409" w:rsidR="00D678BB" w:rsidRPr="002C582D" w:rsidRDefault="004679EE" w:rsidP="002C582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2C582D">
        <w:rPr>
          <w:rFonts w:ascii="Times New Roman" w:hAnsi="Times New Roman" w:cs="Times New Roman"/>
          <w:b/>
          <w:bCs/>
        </w:rPr>
        <w:t>Место поставки товара:</w:t>
      </w:r>
      <w:r w:rsidR="00867D94" w:rsidRPr="002C582D">
        <w:rPr>
          <w:rFonts w:ascii="Times New Roman" w:hAnsi="Times New Roman" w:cs="Times New Roman"/>
          <w:bCs/>
        </w:rPr>
        <w:t xml:space="preserve"> </w:t>
      </w:r>
      <w:r w:rsidR="002C582D" w:rsidRPr="002C582D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14:paraId="43C940A4" w14:textId="0C54C8BA" w:rsidR="001643D1" w:rsidRPr="002C582D" w:rsidRDefault="004679EE" w:rsidP="002C582D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4679EE">
        <w:rPr>
          <w:rFonts w:ascii="Times New Roman" w:hAnsi="Times New Roman" w:cs="Times New Roman"/>
          <w:b/>
        </w:rPr>
        <w:t>Срок поставки товара:</w:t>
      </w:r>
      <w:r w:rsidR="002C2DEA" w:rsidRPr="002C2DEA">
        <w:rPr>
          <w:rFonts w:ascii="Times New Roman" w:hAnsi="Times New Roman" w:cs="Times New Roman"/>
          <w:bCs/>
        </w:rPr>
        <w:t xml:space="preserve"> </w:t>
      </w:r>
      <w:r w:rsidR="002C582D" w:rsidRPr="002C582D">
        <w:rPr>
          <w:rFonts w:ascii="Times New Roman" w:hAnsi="Times New Roman" w:cs="Times New Roman"/>
          <w:bCs/>
        </w:rPr>
        <w:t>поставка Товара осуществляется в течение 7-ми рабочих дней с момента заключения Договора.</w:t>
      </w:r>
    </w:p>
    <w:p w14:paraId="20E1B989" w14:textId="667CE73B" w:rsidR="002C582D" w:rsidRPr="002C582D" w:rsidRDefault="004679EE" w:rsidP="002C582D">
      <w:pPr>
        <w:pStyle w:val="a9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bCs/>
          <w:iCs/>
        </w:rPr>
      </w:pPr>
      <w:r w:rsidRPr="002C582D">
        <w:rPr>
          <w:rFonts w:ascii="Times New Roman" w:hAnsi="Times New Roman" w:cs="Times New Roman"/>
          <w:b/>
          <w:iCs/>
        </w:rPr>
        <w:t>Условия поставки товара:</w:t>
      </w:r>
      <w:r w:rsidR="002C2DEA" w:rsidRPr="002C582D">
        <w:rPr>
          <w:rFonts w:ascii="Times New Roman" w:hAnsi="Times New Roman" w:cs="Times New Roman"/>
          <w:b/>
          <w:iCs/>
        </w:rPr>
        <w:t xml:space="preserve"> </w:t>
      </w:r>
      <w:r w:rsidR="002C582D" w:rsidRPr="002C582D">
        <w:rPr>
          <w:rFonts w:ascii="Times New Roman" w:hAnsi="Times New Roman" w:cs="Times New Roman"/>
          <w:bCs/>
          <w:iCs/>
        </w:rPr>
        <w:t>Поставка осуществляется силами и за счет Поставщика.</w:t>
      </w:r>
    </w:p>
    <w:p w14:paraId="103B552C" w14:textId="7B017E52" w:rsidR="00C70C87" w:rsidRPr="00D53209" w:rsidRDefault="00C70C87" w:rsidP="00AA4D8D">
      <w:pPr>
        <w:pStyle w:val="a9"/>
        <w:numPr>
          <w:ilvl w:val="0"/>
          <w:numId w:val="2"/>
        </w:numPr>
        <w:spacing w:after="0"/>
        <w:ind w:left="0" w:firstLine="0"/>
        <w:jc w:val="both"/>
      </w:pPr>
      <w:r w:rsidRPr="002C582D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C582D">
        <w:rPr>
          <w:rFonts w:ascii="Times New Roman" w:hAnsi="Times New Roman" w:cs="Times New Roman"/>
        </w:rPr>
        <w:t>23</w:t>
      </w:r>
      <w:r w:rsidRPr="002C582D">
        <w:rPr>
          <w:rFonts w:ascii="Times New Roman" w:hAnsi="Times New Roman" w:cs="Times New Roman"/>
        </w:rPr>
        <w:t xml:space="preserve">» </w:t>
      </w:r>
      <w:r w:rsidR="002C582D">
        <w:rPr>
          <w:rFonts w:ascii="Times New Roman" w:hAnsi="Times New Roman" w:cs="Times New Roman"/>
        </w:rPr>
        <w:t>июня</w:t>
      </w:r>
      <w:r w:rsidR="002C2DEA" w:rsidRPr="002C582D">
        <w:rPr>
          <w:rFonts w:ascii="Times New Roman" w:hAnsi="Times New Roman" w:cs="Times New Roman"/>
        </w:rPr>
        <w:t xml:space="preserve"> 2025</w:t>
      </w:r>
      <w:r w:rsidR="00A577D0" w:rsidRPr="002C582D">
        <w:rPr>
          <w:rFonts w:ascii="Times New Roman" w:hAnsi="Times New Roman" w:cs="Times New Roman"/>
        </w:rPr>
        <w:t xml:space="preserve"> </w:t>
      </w:r>
      <w:r w:rsidRPr="002C582D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2C582D">
          <w:rPr>
            <w:rStyle w:val="aa"/>
            <w:rFonts w:ascii="Times New Roman" w:hAnsi="Times New Roman"/>
          </w:rPr>
          <w:t>www.zakupki.gov.ru</w:t>
        </w:r>
      </w:hyperlink>
      <w:r w:rsidR="00F554A6" w:rsidRPr="002C582D">
        <w:rPr>
          <w:rFonts w:ascii="Times New Roman" w:hAnsi="Times New Roman" w:cs="Times New Roman"/>
        </w:rPr>
        <w:t xml:space="preserve"> за №</w:t>
      </w:r>
      <w:r w:rsidR="00F554A6" w:rsidRPr="002C582D">
        <w:rPr>
          <w:rFonts w:ascii="Trebuchet MS" w:hAnsi="Trebuchet MS"/>
          <w:color w:val="000000"/>
        </w:rPr>
        <w:t xml:space="preserve"> </w:t>
      </w:r>
      <w:r w:rsidR="002C582D" w:rsidRPr="002C582D">
        <w:rPr>
          <w:rFonts w:ascii="Times New Roman" w:hAnsi="Times New Roman" w:cs="Times New Roman"/>
          <w:color w:val="000000"/>
        </w:rPr>
        <w:t>32514969185</w:t>
      </w:r>
      <w:r w:rsidRPr="002C582D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2C582D">
          <w:rPr>
            <w:rStyle w:val="aa"/>
            <w:rFonts w:ascii="Times New Roman" w:hAnsi="Times New Roman"/>
          </w:rPr>
          <w:t>https://www.rts-tender.ru/</w:t>
        </w:r>
      </w:hyperlink>
      <w:r w:rsidRPr="002C582D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8856CB" w:rsidRPr="008856CB">
          <w:rPr>
            <w:rStyle w:val="aa"/>
            <w:rFonts w:ascii="Times New Roman" w:hAnsi="Times New Roman"/>
            <w:color w:val="auto"/>
            <w:u w:val="none"/>
          </w:rPr>
          <w:t>3527580</w:t>
        </w:r>
      </w:hyperlink>
      <w:r w:rsidR="00484A87" w:rsidRPr="002C582D">
        <w:rPr>
          <w:rFonts w:ascii="Times New Roman" w:hAnsi="Times New Roman" w:cs="Times New Roman"/>
        </w:rPr>
        <w:t>;</w:t>
      </w:r>
    </w:p>
    <w:p w14:paraId="4F3F2950" w14:textId="28633179" w:rsidR="00D53209" w:rsidRPr="00D53209" w:rsidRDefault="00D53209" w:rsidP="00D53209">
      <w:pPr>
        <w:pStyle w:val="a9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>Дата и время окончания срока подачи заявок –</w:t>
      </w:r>
      <w:r w:rsidRPr="002A28D7">
        <w:rPr>
          <w:rFonts w:ascii="Times New Roman" w:hAnsi="Times New Roman" w:cs="Times New Roman"/>
        </w:rPr>
        <w:t xml:space="preserve"> «</w:t>
      </w:r>
      <w:r w:rsidR="008856CB">
        <w:rPr>
          <w:rFonts w:ascii="Times New Roman" w:hAnsi="Times New Roman" w:cs="Times New Roman"/>
        </w:rPr>
        <w:t>09</w:t>
      </w:r>
      <w:r w:rsidRPr="002A28D7">
        <w:rPr>
          <w:rFonts w:ascii="Times New Roman" w:hAnsi="Times New Roman" w:cs="Times New Roman"/>
        </w:rPr>
        <w:t xml:space="preserve">» </w:t>
      </w:r>
      <w:r w:rsidR="008856CB">
        <w:rPr>
          <w:rFonts w:ascii="Times New Roman" w:hAnsi="Times New Roman" w:cs="Times New Roman"/>
        </w:rPr>
        <w:t>июля</w:t>
      </w:r>
      <w:r w:rsidR="002C2DEA">
        <w:rPr>
          <w:rFonts w:ascii="Times New Roman" w:hAnsi="Times New Roman" w:cs="Times New Roman"/>
        </w:rPr>
        <w:t xml:space="preserve"> 2025</w:t>
      </w:r>
      <w:r w:rsidRPr="002A28D7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4520C1F9" w14:textId="77777777" w:rsidR="00C70C87" w:rsidRPr="00D53209" w:rsidRDefault="00C70C87" w:rsidP="00024795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6CEBCC2D" w14:textId="77777777" w:rsidTr="00950657">
        <w:tc>
          <w:tcPr>
            <w:tcW w:w="3700" w:type="dxa"/>
          </w:tcPr>
          <w:p w14:paraId="14BE341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5FE2216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127BF8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4C81AB61" w14:textId="77777777" w:rsidTr="00950657">
        <w:tc>
          <w:tcPr>
            <w:tcW w:w="3700" w:type="dxa"/>
          </w:tcPr>
          <w:p w14:paraId="2D04B949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944E9E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3CF2314" w14:textId="77777777" w:rsidR="00AC79DD" w:rsidRPr="004A3803" w:rsidRDefault="008C6CD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CA80C0E" w14:textId="77777777" w:rsidTr="00950657">
        <w:tc>
          <w:tcPr>
            <w:tcW w:w="3700" w:type="dxa"/>
          </w:tcPr>
          <w:p w14:paraId="25987E68" w14:textId="77777777"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6636314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480D2DEF" w14:textId="77777777" w:rsidR="00AC79DD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B23BCB" w:rsidRPr="004A3803" w14:paraId="5F96EBD0" w14:textId="77777777" w:rsidTr="00950657">
        <w:tc>
          <w:tcPr>
            <w:tcW w:w="3700" w:type="dxa"/>
          </w:tcPr>
          <w:p w14:paraId="15E353F3" w14:textId="77777777" w:rsidR="00B23BCB" w:rsidRPr="000734AE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D18431B" w14:textId="77777777"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D334A2" w14:textId="47AA3731" w:rsidR="00B23BCB" w:rsidRPr="004A3803" w:rsidRDefault="00867D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7D9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5A194E" w:rsidRPr="004A3803" w14:paraId="5B8B0BB2" w14:textId="77777777" w:rsidTr="00950657">
        <w:tc>
          <w:tcPr>
            <w:tcW w:w="3700" w:type="dxa"/>
          </w:tcPr>
          <w:p w14:paraId="3BE176E9" w14:textId="77777777" w:rsidR="005A194E" w:rsidRDefault="007047A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47A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39B9525" w14:textId="77777777"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B597BE" w14:textId="77777777" w:rsidR="005A194E" w:rsidRPr="004A3803" w:rsidRDefault="007047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009193A" w14:textId="77777777" w:rsidTr="002C2DEA">
        <w:trPr>
          <w:trHeight w:val="264"/>
        </w:trPr>
        <w:tc>
          <w:tcPr>
            <w:tcW w:w="3700" w:type="dxa"/>
          </w:tcPr>
          <w:p w14:paraId="004C83EF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26E1A4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4F1EC75" w14:textId="0B675232" w:rsidR="00AC79DD" w:rsidRPr="004A3803" w:rsidRDefault="008856CB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  <w:r w:rsidR="002F6C75" w:rsidRPr="004A3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819B87D" w14:textId="49B188D5"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856CB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7DC754F8" w14:textId="201576B4"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6313ABD2" w14:textId="77777777"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4B38FB4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14:paraId="06521010" w14:textId="77777777" w:rsidTr="008068CD">
        <w:trPr>
          <w:trHeight w:val="923"/>
        </w:trPr>
        <w:tc>
          <w:tcPr>
            <w:tcW w:w="973" w:type="dxa"/>
            <w:vAlign w:val="center"/>
          </w:tcPr>
          <w:p w14:paraId="779C9BE4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4E15802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14:paraId="29E30C0D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3A464299" w14:textId="77777777" w:rsidTr="00042F38">
        <w:trPr>
          <w:trHeight w:val="248"/>
        </w:trPr>
        <w:tc>
          <w:tcPr>
            <w:tcW w:w="973" w:type="dxa"/>
          </w:tcPr>
          <w:p w14:paraId="153EF847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2BC773B1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1DAE141C" w14:textId="468A5F45" w:rsidR="00042F38" w:rsidRPr="005E564D" w:rsidRDefault="008856CB" w:rsidP="007047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02.07</w:t>
            </w:r>
            <w:r w:rsidR="002C2DEA">
              <w:rPr>
                <w:rFonts w:ascii="Times New Roman" w:hAnsi="Times New Roman" w:cs="Times New Roman"/>
                <w:color w:val="000000"/>
              </w:rPr>
              <w:t>.2025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41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3475CBE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1C8BCD" w14:textId="77777777"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DEA">
        <w:rPr>
          <w:rFonts w:ascii="Times New Roman" w:hAnsi="Times New Roman" w:cs="Times New Roman"/>
        </w:rPr>
        <w:t>1</w:t>
      </w:r>
      <w:r w:rsidR="00D53209" w:rsidRPr="002C2DEA">
        <w:rPr>
          <w:rFonts w:ascii="Times New Roman" w:hAnsi="Times New Roman" w:cs="Times New Roman"/>
        </w:rPr>
        <w:t>1</w:t>
      </w:r>
      <w:r w:rsidR="00C70C87" w:rsidRPr="002C2DEA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14:paraId="302C0F5D" w14:textId="77777777"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25563F19" w14:textId="77777777"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1987"/>
        <w:gridCol w:w="5252"/>
        <w:gridCol w:w="1988"/>
        <w:gridCol w:w="710"/>
      </w:tblGrid>
      <w:tr w:rsidR="006112FF" w:rsidRPr="00960930" w14:paraId="493308D3" w14:textId="77777777" w:rsidTr="008836DC">
        <w:trPr>
          <w:trHeight w:val="1216"/>
        </w:trPr>
        <w:tc>
          <w:tcPr>
            <w:tcW w:w="960" w:type="dxa"/>
            <w:vMerge w:val="restart"/>
            <w:vAlign w:val="center"/>
          </w:tcPr>
          <w:p w14:paraId="78BF7387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14:paraId="63BFECE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Решение каждого члена единой комиссии в отношении каждого участника аукциона о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252" w:type="dxa"/>
            <w:vMerge w:val="restart"/>
            <w:vAlign w:val="center"/>
          </w:tcPr>
          <w:p w14:paraId="54EFC191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8" w:type="dxa"/>
            <w:gridSpan w:val="2"/>
            <w:vAlign w:val="center"/>
          </w:tcPr>
          <w:p w14:paraId="0CE1B03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голосования членов комиссии</w:t>
            </w:r>
          </w:p>
        </w:tc>
      </w:tr>
      <w:tr w:rsidR="006112FF" w:rsidRPr="00960930" w14:paraId="7830FD8A" w14:textId="77777777" w:rsidTr="008836DC">
        <w:trPr>
          <w:trHeight w:val="509"/>
        </w:trPr>
        <w:tc>
          <w:tcPr>
            <w:tcW w:w="960" w:type="dxa"/>
            <w:vMerge/>
            <w:vAlign w:val="center"/>
          </w:tcPr>
          <w:p w14:paraId="45E659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14:paraId="30FF7FB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2" w:type="dxa"/>
            <w:vMerge/>
            <w:vAlign w:val="center"/>
          </w:tcPr>
          <w:p w14:paraId="54D40A31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6597CAC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0B4BDB8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34910811" w14:textId="77777777" w:rsidTr="008836DC">
        <w:trPr>
          <w:trHeight w:val="1119"/>
        </w:trPr>
        <w:tc>
          <w:tcPr>
            <w:tcW w:w="960" w:type="dxa"/>
          </w:tcPr>
          <w:p w14:paraId="0A7B85E1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7" w:type="dxa"/>
          </w:tcPr>
          <w:p w14:paraId="3FCBCE32" w14:textId="77777777"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5252" w:type="dxa"/>
          </w:tcPr>
          <w:p w14:paraId="08B23C9E" w14:textId="77777777"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8" w:type="dxa"/>
          </w:tcPr>
          <w:p w14:paraId="38CC34D1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D131157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8D0129" w14:textId="77777777" w:rsidR="00DC21D7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54BEC4C6" w14:textId="77777777" w:rsidR="00867D94" w:rsidRDefault="00867D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498710" w14:textId="39F3FEC3" w:rsidR="00867D94" w:rsidRDefault="00867D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F725178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30FA7E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047A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7317E871" w14:textId="77777777" w:rsidR="006112FF" w:rsidRPr="00513583" w:rsidRDefault="006112FF" w:rsidP="008856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14:paraId="773D2D5C" w14:textId="77777777" w:rsidR="00B23BCB" w:rsidRPr="00513583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021B6F" w14:textId="77777777" w:rsidR="006112FF" w:rsidRDefault="006112FF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CD4A9D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B44C5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EE08CC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7848CFA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210386" w14:textId="7211721D" w:rsidR="00306587" w:rsidRPr="00513583" w:rsidRDefault="008856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3AEF4C98" w14:textId="77777777"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95A2396" w14:textId="77777777"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A28D7">
        <w:rPr>
          <w:rFonts w:ascii="Times New Roman" w:hAnsi="Times New Roman" w:cs="Times New Roman"/>
          <w:u w:val="single"/>
        </w:rPr>
        <w:t>На основании</w:t>
      </w:r>
      <w:r w:rsidR="002F68A8" w:rsidRPr="00B8241F">
        <w:rPr>
          <w:rFonts w:ascii="Times New Roman" w:hAnsi="Times New Roman" w:cs="Times New Roman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14:paraId="6213E617" w14:textId="77777777"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06EEDD4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AA69FF4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1C7AFA33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4DD26DB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3287F78" w14:textId="77777777"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C6CD4" w:rsidRPr="008D42BE" w14:paraId="0706AB05" w14:textId="77777777" w:rsidTr="007B787E">
        <w:trPr>
          <w:trHeight w:val="221"/>
        </w:trPr>
        <w:tc>
          <w:tcPr>
            <w:tcW w:w="7729" w:type="dxa"/>
          </w:tcPr>
          <w:p w14:paraId="63AEE540" w14:textId="77777777" w:rsidR="008C6CD4" w:rsidRPr="006B1594" w:rsidRDefault="008C6CD4" w:rsidP="008C6CD4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479DAD1A" w14:textId="77777777" w:rsidR="008C6CD4" w:rsidRDefault="008C6CD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DC21D7" w:rsidRPr="008D42BE" w14:paraId="48F88FB8" w14:textId="77777777" w:rsidTr="007B787E">
        <w:trPr>
          <w:trHeight w:val="221"/>
        </w:trPr>
        <w:tc>
          <w:tcPr>
            <w:tcW w:w="7729" w:type="dxa"/>
          </w:tcPr>
          <w:p w14:paraId="25DB99DD" w14:textId="77777777" w:rsidR="00DC21D7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59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B55DA5" w:rsidRPr="006B15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4AA6BDA" w14:textId="77777777" w:rsidR="00DC21D7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 Криваксина</w:t>
            </w:r>
          </w:p>
        </w:tc>
      </w:tr>
      <w:tr w:rsidR="00306587" w:rsidRPr="008D42BE" w14:paraId="3DF6E899" w14:textId="77777777" w:rsidTr="007B787E">
        <w:trPr>
          <w:trHeight w:val="221"/>
        </w:trPr>
        <w:tc>
          <w:tcPr>
            <w:tcW w:w="7729" w:type="dxa"/>
          </w:tcPr>
          <w:p w14:paraId="7A25F8AE" w14:textId="09F82D40" w:rsidR="00306587" w:rsidRPr="006B1594" w:rsidRDefault="0030658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587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1DC231A2" w14:textId="210EE55B" w:rsidR="00306587" w:rsidRDefault="0030658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7047AD" w:rsidRPr="008D42BE" w14:paraId="5D88396B" w14:textId="77777777" w:rsidTr="007B787E">
        <w:trPr>
          <w:trHeight w:val="221"/>
        </w:trPr>
        <w:tc>
          <w:tcPr>
            <w:tcW w:w="7729" w:type="dxa"/>
          </w:tcPr>
          <w:p w14:paraId="1FE0C895" w14:textId="77777777" w:rsidR="007047AD" w:rsidRPr="008D42BE" w:rsidRDefault="007047AD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0D7BB2D4" w14:textId="77777777" w:rsidR="007047AD" w:rsidRDefault="007047AD" w:rsidP="007047A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>Е.Г.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Григорьева </w:t>
            </w:r>
          </w:p>
        </w:tc>
      </w:tr>
    </w:tbl>
    <w:p w14:paraId="0D5A987B" w14:textId="77777777"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6DCD4" w14:textId="77777777" w:rsidR="005D17DB" w:rsidRDefault="005D17DB" w:rsidP="00D51A49">
      <w:pPr>
        <w:spacing w:after="0" w:line="240" w:lineRule="auto"/>
      </w:pPr>
      <w:r>
        <w:separator/>
      </w:r>
    </w:p>
  </w:endnote>
  <w:endnote w:type="continuationSeparator" w:id="0">
    <w:p w14:paraId="13D066EA" w14:textId="77777777" w:rsidR="005D17DB" w:rsidRDefault="005D17D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98FE3" w14:textId="77777777" w:rsidR="005D17DB" w:rsidRDefault="005D17DB" w:rsidP="00D51A49">
      <w:pPr>
        <w:spacing w:after="0" w:line="240" w:lineRule="auto"/>
      </w:pPr>
      <w:r>
        <w:separator/>
      </w:r>
    </w:p>
  </w:footnote>
  <w:footnote w:type="continuationSeparator" w:id="0">
    <w:p w14:paraId="7E79500A" w14:textId="77777777" w:rsidR="005D17DB" w:rsidRDefault="005D17D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662C16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653"/>
    <w:rsid w:val="000147E2"/>
    <w:rsid w:val="00015383"/>
    <w:rsid w:val="000207DC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7037A"/>
    <w:rsid w:val="000802A1"/>
    <w:rsid w:val="00080C88"/>
    <w:rsid w:val="000822E4"/>
    <w:rsid w:val="0009011B"/>
    <w:rsid w:val="00090A04"/>
    <w:rsid w:val="00094637"/>
    <w:rsid w:val="0009793C"/>
    <w:rsid w:val="000B0FCE"/>
    <w:rsid w:val="000C0EB2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1E0DC7"/>
    <w:rsid w:val="00203158"/>
    <w:rsid w:val="002073E8"/>
    <w:rsid w:val="00210567"/>
    <w:rsid w:val="002115FD"/>
    <w:rsid w:val="00211D8A"/>
    <w:rsid w:val="002141D3"/>
    <w:rsid w:val="00234CCE"/>
    <w:rsid w:val="002422A2"/>
    <w:rsid w:val="00242F0E"/>
    <w:rsid w:val="002700CC"/>
    <w:rsid w:val="00273DAB"/>
    <w:rsid w:val="00274AF1"/>
    <w:rsid w:val="002762BC"/>
    <w:rsid w:val="00276F84"/>
    <w:rsid w:val="002817CB"/>
    <w:rsid w:val="00291887"/>
    <w:rsid w:val="00294392"/>
    <w:rsid w:val="002A28D7"/>
    <w:rsid w:val="002B0D4E"/>
    <w:rsid w:val="002C08CC"/>
    <w:rsid w:val="002C2DEA"/>
    <w:rsid w:val="002C582D"/>
    <w:rsid w:val="002F2BFC"/>
    <w:rsid w:val="002F68A8"/>
    <w:rsid w:val="002F6C75"/>
    <w:rsid w:val="002F701C"/>
    <w:rsid w:val="002F7879"/>
    <w:rsid w:val="00306587"/>
    <w:rsid w:val="003100E9"/>
    <w:rsid w:val="003166B3"/>
    <w:rsid w:val="00332ADA"/>
    <w:rsid w:val="0035287F"/>
    <w:rsid w:val="00366AD9"/>
    <w:rsid w:val="003712CA"/>
    <w:rsid w:val="00380F43"/>
    <w:rsid w:val="00382673"/>
    <w:rsid w:val="003838AC"/>
    <w:rsid w:val="00397E44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679EE"/>
    <w:rsid w:val="00476C5E"/>
    <w:rsid w:val="0048492F"/>
    <w:rsid w:val="00484A87"/>
    <w:rsid w:val="00496F27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17DB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B1594"/>
    <w:rsid w:val="006C2B94"/>
    <w:rsid w:val="006E0EB0"/>
    <w:rsid w:val="00701D66"/>
    <w:rsid w:val="007047AD"/>
    <w:rsid w:val="00705ED6"/>
    <w:rsid w:val="0070798B"/>
    <w:rsid w:val="0071406E"/>
    <w:rsid w:val="00740087"/>
    <w:rsid w:val="00746A1D"/>
    <w:rsid w:val="00752780"/>
    <w:rsid w:val="0077144E"/>
    <w:rsid w:val="00773354"/>
    <w:rsid w:val="00773F3F"/>
    <w:rsid w:val="007826AD"/>
    <w:rsid w:val="0078761A"/>
    <w:rsid w:val="0079527C"/>
    <w:rsid w:val="007A247B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67D94"/>
    <w:rsid w:val="008836DC"/>
    <w:rsid w:val="008856CB"/>
    <w:rsid w:val="0089346A"/>
    <w:rsid w:val="0089486A"/>
    <w:rsid w:val="00895DEA"/>
    <w:rsid w:val="008C3D70"/>
    <w:rsid w:val="008C6CD4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441B1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02D65"/>
    <w:rsid w:val="00A265CF"/>
    <w:rsid w:val="00A278C5"/>
    <w:rsid w:val="00A33B2B"/>
    <w:rsid w:val="00A52DD6"/>
    <w:rsid w:val="00A54846"/>
    <w:rsid w:val="00A57038"/>
    <w:rsid w:val="00A577D0"/>
    <w:rsid w:val="00A67DBD"/>
    <w:rsid w:val="00A704E9"/>
    <w:rsid w:val="00AA2369"/>
    <w:rsid w:val="00AB0C7D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63AD3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155E8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04F74"/>
    <w:rsid w:val="00D12946"/>
    <w:rsid w:val="00D13C8C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2912"/>
    <w:rsid w:val="00E06B55"/>
    <w:rsid w:val="00E17D30"/>
    <w:rsid w:val="00E36894"/>
    <w:rsid w:val="00E4264E"/>
    <w:rsid w:val="00E86789"/>
    <w:rsid w:val="00EA037D"/>
    <w:rsid w:val="00EA1C9A"/>
    <w:rsid w:val="00EA4AB9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95946"/>
    <w:rsid w:val="00FA1A85"/>
    <w:rsid w:val="00FA3A6C"/>
    <w:rsid w:val="00FA5C32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E830"/>
  <w15:docId w15:val="{33C742F9-E5DD-4B3C-AAFB-B2086391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11">
    <w:name w:val="Название объекта1"/>
    <w:basedOn w:val="a0"/>
    <w:qFormat/>
    <w:rsid w:val="002A28D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2C582D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5275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934CC-45D0-4DAC-9D3B-110D2621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3</cp:revision>
  <cp:lastPrinted>2022-03-14T07:05:00Z</cp:lastPrinted>
  <dcterms:created xsi:type="dcterms:W3CDTF">2025-07-09T07:53:00Z</dcterms:created>
  <dcterms:modified xsi:type="dcterms:W3CDTF">2025-07-09T08:06:00Z</dcterms:modified>
</cp:coreProperties>
</file>