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EFF65" w14:textId="2CF21CC3" w:rsidR="00C70C87" w:rsidRPr="00084C7F" w:rsidRDefault="00C70C87" w:rsidP="00F71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F181A">
        <w:rPr>
          <w:rFonts w:ascii="Times New Roman" w:hAnsi="Times New Roman" w:cs="Times New Roman"/>
          <w:b/>
          <w:sz w:val="24"/>
          <w:szCs w:val="24"/>
        </w:rPr>
        <w:t>1533</w:t>
      </w:r>
    </w:p>
    <w:p w14:paraId="7F874EA9" w14:textId="77777777" w:rsidR="005A0A52" w:rsidRDefault="005A0A52" w:rsidP="00F716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запросе котировок в электронной форме, </w:t>
      </w:r>
    </w:p>
    <w:p w14:paraId="0198BA49" w14:textId="73C8F5B6" w:rsidR="00C70C87" w:rsidRDefault="005A0A52" w:rsidP="00F716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оценки, </w:t>
      </w:r>
      <w:r w:rsidR="00150129"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="00150129"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2F27E8" w14:textId="77777777" w:rsidR="00C70C87" w:rsidRPr="00F5196B" w:rsidRDefault="00C70C87" w:rsidP="00F71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AE1A0" w14:textId="4651AAE4" w:rsidR="00C70C87" w:rsidRDefault="00C70C87" w:rsidP="00F716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F181A">
        <w:rPr>
          <w:rFonts w:ascii="Times New Roman" w:hAnsi="Times New Roman" w:cs="Times New Roman"/>
        </w:rPr>
        <w:t>26</w:t>
      </w:r>
      <w:r w:rsidRPr="004A3803">
        <w:rPr>
          <w:rFonts w:ascii="Times New Roman" w:hAnsi="Times New Roman" w:cs="Times New Roman"/>
        </w:rPr>
        <w:t xml:space="preserve">» </w:t>
      </w:r>
      <w:r w:rsidR="004F181A">
        <w:rPr>
          <w:rFonts w:ascii="Times New Roman" w:hAnsi="Times New Roman" w:cs="Times New Roman"/>
        </w:rPr>
        <w:t>августа</w:t>
      </w:r>
      <w:r w:rsidR="00352DA4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114834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14E7D1C" w14:textId="77777777" w:rsidR="00C70C87" w:rsidRDefault="00C70C87" w:rsidP="00F716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2267AD" w14:textId="77777777" w:rsidR="00BA4A39" w:rsidRDefault="00BA4A39" w:rsidP="00F716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F01CC8" w14:textId="77777777" w:rsidR="00C70C87" w:rsidRPr="004A3803" w:rsidRDefault="00C70C87" w:rsidP="00F716F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38D02B1" w14:textId="6078B484" w:rsidR="00C70C87" w:rsidRDefault="00C70C87" w:rsidP="00F716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43AD1891" w14:textId="2C01E9F2" w:rsidR="001C6D54" w:rsidRPr="004A3803" w:rsidRDefault="001C6D54" w:rsidP="00F716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="004F181A" w:rsidRPr="004F181A">
        <w:rPr>
          <w:rFonts w:ascii="Times New Roman" w:hAnsi="Times New Roman" w:cs="Times New Roman"/>
          <w:bCs/>
          <w:lang w:val="en-US"/>
        </w:rPr>
        <w:t>log</w:t>
      </w:r>
      <w:r w:rsidR="004F181A" w:rsidRPr="004F181A">
        <w:rPr>
          <w:rFonts w:ascii="Times New Roman" w:hAnsi="Times New Roman" w:cs="Times New Roman"/>
          <w:bCs/>
        </w:rPr>
        <w:t>@</w:t>
      </w:r>
      <w:proofErr w:type="spellStart"/>
      <w:r w:rsidR="004F181A" w:rsidRPr="004F181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F181A" w:rsidRPr="004F181A">
        <w:rPr>
          <w:rFonts w:ascii="Times New Roman" w:hAnsi="Times New Roman" w:cs="Times New Roman"/>
          <w:bCs/>
        </w:rPr>
        <w:t>12.</w:t>
      </w:r>
      <w:proofErr w:type="spellStart"/>
      <w:r w:rsidR="004F181A" w:rsidRPr="004F181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1C6D54">
        <w:rPr>
          <w:rFonts w:ascii="Times New Roman" w:hAnsi="Times New Roman" w:cs="Times New Roman"/>
          <w:bCs/>
        </w:rPr>
        <w:t>;</w:t>
      </w:r>
      <w:r w:rsidR="004F181A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944B77" w14:textId="4615CADD" w:rsidR="00CB2FB6" w:rsidRDefault="00CB2FB6" w:rsidP="00F716F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</w:t>
      </w:r>
      <w:r w:rsidRPr="00150129">
        <w:rPr>
          <w:rFonts w:ascii="Times New Roman" w:hAnsi="Times New Roman" w:cs="Times New Roman"/>
          <w:bCs/>
        </w:rPr>
        <w:t>.</w:t>
      </w:r>
    </w:p>
    <w:p w14:paraId="6E1FF76F" w14:textId="77777777" w:rsidR="001C6D54" w:rsidRDefault="001C6D54" w:rsidP="00F716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5B644A0B" w14:textId="7FF3AB74" w:rsidR="00C42F35" w:rsidRPr="00C42F35" w:rsidRDefault="00150129" w:rsidP="00F716F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4F181A" w:rsidRPr="004F181A">
        <w:rPr>
          <w:rFonts w:ascii="Times New Roman" w:hAnsi="Times New Roman" w:cs="Times New Roman"/>
          <w:b/>
          <w:bCs/>
          <w:u w:val="single"/>
        </w:rPr>
        <w:t>Оказание медицинских услуг по проведению обязательного периодического медицинского осмотра работников МУП "Водоканал"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179776A" w14:textId="386CA32D" w:rsidR="00C42F35" w:rsidRPr="00C42F35" w:rsidRDefault="00C264FD" w:rsidP="00F716F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14834" w:rsidRPr="00114834">
        <w:rPr>
          <w:rFonts w:ascii="Times New Roman" w:eastAsia="Calibri" w:hAnsi="Times New Roman" w:cs="Times New Roman"/>
          <w:b/>
        </w:rPr>
        <w:t>1 Условная единица</w:t>
      </w:r>
      <w:r w:rsidR="002B07F9" w:rsidRPr="002B07F9">
        <w:rPr>
          <w:rFonts w:ascii="Times New Roman" w:eastAsia="Calibri" w:hAnsi="Times New Roman" w:cs="Times New Roman"/>
          <w:b/>
        </w:rPr>
        <w:t>;</w:t>
      </w:r>
    </w:p>
    <w:p w14:paraId="1BE6FB2C" w14:textId="346AE7B5" w:rsidR="00C42F35" w:rsidRPr="00C42F35" w:rsidRDefault="00C70C87" w:rsidP="00F716F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4F181A" w:rsidRPr="004F181A">
        <w:rPr>
          <w:rFonts w:ascii="Times New Roman" w:eastAsia="Calibri" w:hAnsi="Times New Roman" w:cs="Times New Roman"/>
          <w:b/>
          <w:bCs/>
          <w:u w:val="single"/>
        </w:rPr>
        <w:t>1 124 748 (Один миллион сто двадцать четыре тысячи семьсот сорок восемь) руб.00 коп.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14:paraId="073E7C69" w14:textId="1989DD7C" w:rsidR="001100BD" w:rsidRPr="004F181A" w:rsidRDefault="002B07F9" w:rsidP="00F716F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  <w:r w:rsidR="004F181A" w:rsidRPr="004F181A">
        <w:rPr>
          <w:rFonts w:ascii="Times New Roman" w:hAnsi="Times New Roman" w:cs="Times New Roman"/>
          <w:kern w:val="32"/>
        </w:rPr>
        <w:t>Республика Марий Эл, г. Йошкар-Ола по месту нахождения медицинского учреждения.</w:t>
      </w:r>
    </w:p>
    <w:p w14:paraId="56D42277" w14:textId="1A6A4A5B" w:rsidR="004F181A" w:rsidRPr="004F181A" w:rsidRDefault="004F181A" w:rsidP="00F716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F181A">
        <w:rPr>
          <w:rFonts w:ascii="Times New Roman" w:hAnsi="Times New Roman" w:cs="Times New Roman"/>
          <w:bCs/>
        </w:rPr>
        <w:t>Местом оказания услуг является медицинская организация, расположенная на территории города Йошкар-Ола по месту нахождения медицинского учреждения (лицензируемая деятельность должна осуществляться по месту нахождения объекта (помещения, здания, сооружения, иного объекта) который предназначен для осуществления лицензируемого вида деятельности и (или) используется при его осуществлении, отвечает другим установленным требованиям, и при условии, что адрес места нахождения такого объекта (места осуществления лицензируемой деятельности) указан в лицензии).</w:t>
      </w:r>
    </w:p>
    <w:p w14:paraId="03378F2E" w14:textId="68AC52AC" w:rsidR="00502727" w:rsidRPr="00502727" w:rsidRDefault="002B07F9" w:rsidP="00F716F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="004F181A" w:rsidRPr="004F181A">
        <w:rPr>
          <w:rFonts w:ascii="Times New Roman" w:hAnsi="Times New Roman" w:cs="Times New Roman"/>
          <w:bCs/>
        </w:rPr>
        <w:t xml:space="preserve">Срок проведения периодического медицинского осмотра с момента заключения Договора по 31.12.2025 г., </w:t>
      </w:r>
      <w:proofErr w:type="gramStart"/>
      <w:r w:rsidR="004F181A" w:rsidRPr="004F181A">
        <w:rPr>
          <w:rFonts w:ascii="Times New Roman" w:hAnsi="Times New Roman" w:cs="Times New Roman"/>
          <w:bCs/>
        </w:rPr>
        <w:t>согласно графика</w:t>
      </w:r>
      <w:proofErr w:type="gramEnd"/>
      <w:r w:rsidR="004F181A" w:rsidRPr="004F181A">
        <w:rPr>
          <w:rFonts w:ascii="Times New Roman" w:hAnsi="Times New Roman" w:cs="Times New Roman"/>
          <w:bCs/>
        </w:rPr>
        <w:t>, утвержденного Заказчиком.</w:t>
      </w:r>
    </w:p>
    <w:p w14:paraId="057C92AF" w14:textId="44B2F0D5" w:rsidR="00502727" w:rsidRPr="00502727" w:rsidRDefault="00502727" w:rsidP="00F716F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="004F181A" w:rsidRPr="004F181A">
        <w:rPr>
          <w:rFonts w:ascii="Times New Roman" w:hAnsi="Times New Roman" w:cs="Times New Roman"/>
          <w:bCs/>
        </w:rPr>
        <w:t>Услуги, являющиеся предметом закупки, оказываются в соответствии с Техническим заданием (Приложение 2 Извещения</w:t>
      </w:r>
      <w:r w:rsidR="004F181A">
        <w:rPr>
          <w:rFonts w:ascii="Times New Roman" w:hAnsi="Times New Roman" w:cs="Times New Roman"/>
          <w:bCs/>
        </w:rPr>
        <w:t xml:space="preserve"> о закупке</w:t>
      </w:r>
      <w:r w:rsidR="004F181A" w:rsidRPr="004F181A">
        <w:rPr>
          <w:rFonts w:ascii="Times New Roman" w:hAnsi="Times New Roman" w:cs="Times New Roman"/>
          <w:bCs/>
        </w:rPr>
        <w:t>).</w:t>
      </w:r>
    </w:p>
    <w:p w14:paraId="1713F52F" w14:textId="5A2DAE6E" w:rsidR="00C70C87" w:rsidRPr="000116C1" w:rsidRDefault="00FA2BDD" w:rsidP="00F716FA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4F181A">
        <w:rPr>
          <w:rFonts w:ascii="Times New Roman" w:hAnsi="Times New Roman" w:cs="Times New Roman"/>
        </w:rPr>
        <w:t>14</w:t>
      </w:r>
      <w:r w:rsidRPr="00F84DCE">
        <w:rPr>
          <w:rFonts w:ascii="Times New Roman" w:hAnsi="Times New Roman" w:cs="Times New Roman"/>
        </w:rPr>
        <w:t xml:space="preserve">» </w:t>
      </w:r>
      <w:r w:rsidR="004F181A">
        <w:rPr>
          <w:rFonts w:ascii="Times New Roman" w:hAnsi="Times New Roman" w:cs="Times New Roman"/>
        </w:rPr>
        <w:t>августа</w:t>
      </w:r>
      <w:r>
        <w:rPr>
          <w:rFonts w:ascii="Times New Roman" w:hAnsi="Times New Roman" w:cs="Times New Roman"/>
        </w:rPr>
        <w:t xml:space="preserve"> 202</w:t>
      </w:r>
      <w:r w:rsidR="00352DA4">
        <w:rPr>
          <w:rFonts w:ascii="Times New Roman" w:hAnsi="Times New Roman" w:cs="Times New Roman"/>
        </w:rPr>
        <w:t>5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4F181A">
        <w:rPr>
          <w:rFonts w:ascii="Times New Roman" w:hAnsi="Times New Roman" w:cs="Times New Roman"/>
        </w:rPr>
        <w:t>32515128303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4F181A">
        <w:rPr>
          <w:rFonts w:ascii="Times New Roman" w:hAnsi="Times New Roman" w:cs="Times New Roman"/>
        </w:rPr>
        <w:t>3582440</w:t>
      </w:r>
      <w:r w:rsidRPr="00382673">
        <w:rPr>
          <w:rFonts w:ascii="Times New Roman" w:hAnsi="Times New Roman" w:cs="Times New Roman"/>
        </w:rPr>
        <w:t>;</w:t>
      </w:r>
    </w:p>
    <w:p w14:paraId="73B1B99E" w14:textId="754571C9" w:rsidR="00C70C87" w:rsidRPr="00FA2BDD" w:rsidRDefault="002522C6" w:rsidP="00F716F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Рассмотрение, </w:t>
      </w:r>
      <w:r w:rsidRPr="00475257">
        <w:rPr>
          <w:rFonts w:ascii="Times New Roman" w:hAnsi="Times New Roman" w:cs="Times New Roman"/>
          <w:bCs/>
        </w:rPr>
        <w:t>о</w:t>
      </w:r>
      <w:r w:rsidR="00475257" w:rsidRPr="00475257">
        <w:rPr>
          <w:rFonts w:ascii="Times New Roman" w:hAnsi="Times New Roman" w:cs="Times New Roman"/>
          <w:bCs/>
        </w:rPr>
        <w:t>ценка и подведение итогов заявок проводил</w:t>
      </w:r>
      <w:r>
        <w:rPr>
          <w:rFonts w:ascii="Times New Roman" w:hAnsi="Times New Roman" w:cs="Times New Roman"/>
          <w:bCs/>
        </w:rPr>
        <w:t>о</w:t>
      </w:r>
      <w:r w:rsidR="00475257" w:rsidRPr="00475257">
        <w:rPr>
          <w:rFonts w:ascii="Times New Roman" w:hAnsi="Times New Roman" w:cs="Times New Roman"/>
          <w:bCs/>
        </w:rPr>
        <w:t xml:space="preserve">сь </w:t>
      </w:r>
      <w:r w:rsidR="004F181A">
        <w:rPr>
          <w:rFonts w:ascii="Times New Roman" w:hAnsi="Times New Roman" w:cs="Times New Roman"/>
          <w:bCs/>
        </w:rPr>
        <w:t>К</w:t>
      </w:r>
      <w:r w:rsidR="00475257" w:rsidRPr="00475257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FA2BDD" w:rsidRPr="004A3803" w14:paraId="23B999B6" w14:textId="77777777" w:rsidTr="007D7656">
        <w:tc>
          <w:tcPr>
            <w:tcW w:w="3700" w:type="dxa"/>
          </w:tcPr>
          <w:p w14:paraId="042AE424" w14:textId="77777777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7EED00" w14:textId="77777777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C57147C" w14:textId="77777777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64AE030A" w14:textId="77777777" w:rsidTr="007D7656">
        <w:tc>
          <w:tcPr>
            <w:tcW w:w="3700" w:type="dxa"/>
          </w:tcPr>
          <w:p w14:paraId="224AAB98" w14:textId="77777777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5A59CD8" w14:textId="7FA1E8F9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4F181A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5D7ECDE7" w14:textId="0FDB33C7" w:rsidR="00FA2BDD" w:rsidRPr="004A3803" w:rsidRDefault="004F181A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F181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C1481E" w14:textId="77777777" w:rsidTr="007D7656">
        <w:tc>
          <w:tcPr>
            <w:tcW w:w="3700" w:type="dxa"/>
          </w:tcPr>
          <w:p w14:paraId="02B77499" w14:textId="77777777" w:rsidR="00FA2BDD" w:rsidRPr="004A3803" w:rsidRDefault="000A662A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300BC84" w14:textId="28656C03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Зам. председателя </w:t>
            </w:r>
            <w:r w:rsidR="004F181A" w:rsidRPr="004F181A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5E4CF0DD" w14:textId="3FC78DE2" w:rsidR="00FA2BDD" w:rsidRPr="004A3803" w:rsidRDefault="00352DA4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2DA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F722B62" w14:textId="77777777" w:rsidTr="007D7656">
        <w:tc>
          <w:tcPr>
            <w:tcW w:w="3700" w:type="dxa"/>
          </w:tcPr>
          <w:p w14:paraId="39F88E13" w14:textId="53E3CB1D" w:rsidR="00FA2BDD" w:rsidRPr="004A3803" w:rsidRDefault="004F181A" w:rsidP="00F71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4F181A">
              <w:rPr>
                <w:rFonts w:ascii="Times New Roman" w:eastAsia="Times New Roman" w:hAnsi="Times New Roman" w:cs="Times New Roman"/>
                <w:bCs/>
                <w:lang w:eastAsia="ru-RU"/>
              </w:rPr>
              <w:t>Пасякин</w:t>
            </w:r>
            <w:proofErr w:type="spellEnd"/>
            <w:r w:rsidRPr="004F18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0F6F4D51" w14:textId="38574E9F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4F181A" w:rsidRPr="004F181A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BF5CACF" w14:textId="35D181AC" w:rsidR="00FA2BDD" w:rsidRPr="004A3803" w:rsidRDefault="004F181A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81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1F734C39" w14:textId="77777777" w:rsidTr="007D7656">
        <w:tc>
          <w:tcPr>
            <w:tcW w:w="3700" w:type="dxa"/>
          </w:tcPr>
          <w:p w14:paraId="39F733AE" w14:textId="32542A36" w:rsidR="00FA2BDD" w:rsidRPr="00FB77D2" w:rsidRDefault="005F0CA3" w:rsidP="00F71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0CA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B867553" w14:textId="4C46544C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4F181A" w:rsidRPr="004F181A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504FC632" w14:textId="6A091661" w:rsidR="00FA2BDD" w:rsidRPr="004A3803" w:rsidRDefault="004F181A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2D60B024" w14:textId="77777777" w:rsidTr="007D7656">
        <w:tc>
          <w:tcPr>
            <w:tcW w:w="3700" w:type="dxa"/>
          </w:tcPr>
          <w:p w14:paraId="253FFB4E" w14:textId="77777777" w:rsidR="00FA2BDD" w:rsidRDefault="00FA2BDD" w:rsidP="00F71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2989596" w14:textId="652C2A4D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4F181A" w:rsidRPr="004F181A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52AF6273" w14:textId="77777777" w:rsidR="00FA2BDD" w:rsidRPr="004A3803" w:rsidRDefault="00FA2BDD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152312A" w14:textId="7F05E354" w:rsidR="00C70C87" w:rsidRDefault="00C70C87" w:rsidP="00F716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DB09E7">
        <w:rPr>
          <w:rFonts w:ascii="Times New Roman" w:hAnsi="Times New Roman" w:cs="Times New Roman"/>
        </w:rPr>
        <w:t>4</w:t>
      </w:r>
      <w:r w:rsidR="00780A59">
        <w:rPr>
          <w:rFonts w:ascii="Times New Roman" w:hAnsi="Times New Roman" w:cs="Times New Roman"/>
        </w:rPr>
        <w:t xml:space="preserve"> члена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5632391A" w14:textId="32731640" w:rsidR="00352DA4" w:rsidRPr="00352DA4" w:rsidRDefault="00C60C59" w:rsidP="00F716F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00944B1C" w14:textId="6B772E25" w:rsidR="00475257" w:rsidRPr="00352DA4" w:rsidRDefault="00475257" w:rsidP="00F716FA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52DA4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54122459" w14:textId="77777777" w:rsidR="005D0CE1" w:rsidRPr="00C60C59" w:rsidRDefault="005D0CE1" w:rsidP="00F716FA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709467E" w14:textId="77777777" w:rsidR="005D0CE1" w:rsidRPr="00C60C59" w:rsidRDefault="005D0CE1" w:rsidP="00F716FA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2"/>
        <w:gridCol w:w="5529"/>
      </w:tblGrid>
      <w:tr w:rsidR="00442F6A" w:rsidRPr="00397E44" w14:paraId="6AE8AE14" w14:textId="77777777" w:rsidTr="00442F6A">
        <w:trPr>
          <w:trHeight w:val="816"/>
        </w:trPr>
        <w:tc>
          <w:tcPr>
            <w:tcW w:w="4102" w:type="dxa"/>
            <w:vAlign w:val="center"/>
          </w:tcPr>
          <w:p w14:paraId="19E2451D" w14:textId="77777777" w:rsidR="00442F6A" w:rsidRPr="00397E44" w:rsidRDefault="00442F6A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529" w:type="dxa"/>
            <w:vAlign w:val="center"/>
          </w:tcPr>
          <w:p w14:paraId="18822E3F" w14:textId="77777777" w:rsidR="00442F6A" w:rsidRPr="00397E44" w:rsidRDefault="00442F6A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442F6A" w:rsidRPr="00397E44" w14:paraId="2FDDA4B8" w14:textId="77777777" w:rsidTr="00442F6A">
        <w:trPr>
          <w:trHeight w:val="248"/>
        </w:trPr>
        <w:tc>
          <w:tcPr>
            <w:tcW w:w="4102" w:type="dxa"/>
            <w:vAlign w:val="center"/>
          </w:tcPr>
          <w:p w14:paraId="7B6B334B" w14:textId="77777777" w:rsidR="00442F6A" w:rsidRPr="00397E44" w:rsidRDefault="00442F6A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</w:tcPr>
          <w:p w14:paraId="5A9BB22A" w14:textId="1F746924" w:rsidR="00442F6A" w:rsidRPr="00352DA4" w:rsidRDefault="00DB09E7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20.08</w:t>
            </w:r>
            <w:r w:rsidR="00442F6A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442F6A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442F6A" w:rsidRPr="00397E44" w14:paraId="4104C4B2" w14:textId="77777777" w:rsidTr="00442F6A">
        <w:trPr>
          <w:trHeight w:val="248"/>
        </w:trPr>
        <w:tc>
          <w:tcPr>
            <w:tcW w:w="4102" w:type="dxa"/>
            <w:vAlign w:val="center"/>
          </w:tcPr>
          <w:p w14:paraId="6504E243" w14:textId="77777777" w:rsidR="00442F6A" w:rsidRPr="00397E44" w:rsidRDefault="00442F6A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</w:tcPr>
          <w:p w14:paraId="0768FFC2" w14:textId="718D7985" w:rsidR="00442F6A" w:rsidRPr="00352DA4" w:rsidRDefault="00DB09E7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22.08</w:t>
            </w:r>
            <w:r w:rsidR="00442F6A">
              <w:rPr>
                <w:rFonts w:ascii="Times New Roman" w:hAnsi="Times New Roman" w:cs="Times New Roman"/>
                <w:bCs/>
                <w:sz w:val="20"/>
                <w:szCs w:val="20"/>
              </w:rPr>
              <w:t>.2025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 w:rsidR="00B6183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B6183D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  <w:r w:rsidR="00442F6A"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42F6A" w:rsidRPr="006951E5">
              <w:rPr>
                <w:rFonts w:ascii="Times New Roman" w:hAnsi="Times New Roman" w:cs="Times New Roman"/>
                <w:bCs/>
                <w:sz w:val="20"/>
                <w:szCs w:val="20"/>
              </w:rPr>
              <w:t>(МСК)</w:t>
            </w:r>
          </w:p>
        </w:tc>
      </w:tr>
    </w:tbl>
    <w:p w14:paraId="554232F5" w14:textId="77777777" w:rsidR="004D5982" w:rsidRPr="004D5982" w:rsidRDefault="004D5982" w:rsidP="00F716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7A9BF69" w14:textId="77777777" w:rsidR="00BA4A39" w:rsidRPr="00F716FA" w:rsidRDefault="00BA4A39" w:rsidP="00F716FA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p w14:paraId="76211A40" w14:textId="6FA247A7" w:rsidR="00DC6164" w:rsidRPr="00DC6164" w:rsidRDefault="004D5982" w:rsidP="00F716F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6183D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14:paraId="6EF8F3CC" w14:textId="528C04AB" w:rsidR="00DC6164" w:rsidRPr="00D40E17" w:rsidRDefault="00DC6164" w:rsidP="00F716FA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40E17">
        <w:rPr>
          <w:rFonts w:ascii="Times New Roman" w:eastAsia="Calibri" w:hAnsi="Times New Roman" w:cs="Times New Roman"/>
        </w:rPr>
        <w:t>- о соответствии требованиям</w:t>
      </w:r>
      <w:r w:rsidRPr="00D40E17">
        <w:rPr>
          <w:rFonts w:ascii="Times New Roman" w:eastAsia="Calibri" w:hAnsi="Times New Roman" w:cs="Times New Roman"/>
          <w:bCs/>
        </w:rPr>
        <w:t>, установленным извещением о закупке, заявок с порядковыми номерами –</w:t>
      </w:r>
      <w:r w:rsidR="00B6183D">
        <w:rPr>
          <w:rFonts w:ascii="Times New Roman" w:eastAsia="Calibri" w:hAnsi="Times New Roman" w:cs="Times New Roman"/>
          <w:bCs/>
        </w:rPr>
        <w:t>1, 2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5FADBE56" w14:textId="1FC93F95" w:rsidR="00DC6164" w:rsidRPr="00DC6164" w:rsidRDefault="00DC6164" w:rsidP="00F716F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40E17">
        <w:rPr>
          <w:rFonts w:ascii="Times New Roman" w:eastAsia="Calibri" w:hAnsi="Times New Roman" w:cs="Times New Roman"/>
        </w:rPr>
        <w:t xml:space="preserve">- о </w:t>
      </w:r>
      <w:proofErr w:type="gramStart"/>
      <w:r w:rsidRPr="00D40E17">
        <w:rPr>
          <w:rFonts w:ascii="Times New Roman" w:eastAsia="Calibri" w:hAnsi="Times New Roman" w:cs="Times New Roman"/>
        </w:rPr>
        <w:t>не соответствии</w:t>
      </w:r>
      <w:proofErr w:type="gramEnd"/>
      <w:r w:rsidRPr="00D40E17">
        <w:rPr>
          <w:rFonts w:ascii="Times New Roman" w:eastAsia="Calibri" w:hAnsi="Times New Roman" w:cs="Times New Roman"/>
        </w:rPr>
        <w:t xml:space="preserve"> требованиям, </w:t>
      </w:r>
      <w:r w:rsidRPr="00D40E17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4B08C3">
        <w:rPr>
          <w:rFonts w:ascii="Times New Roman" w:eastAsia="Calibri" w:hAnsi="Times New Roman" w:cs="Times New Roman"/>
          <w:bCs/>
        </w:rPr>
        <w:t xml:space="preserve"> </w:t>
      </w:r>
      <w:r w:rsidR="00B6183D">
        <w:rPr>
          <w:rFonts w:ascii="Times New Roman" w:eastAsia="Calibri" w:hAnsi="Times New Roman" w:cs="Times New Roman"/>
          <w:bCs/>
        </w:rPr>
        <w:t>нет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276BD25E" w14:textId="77777777" w:rsidR="00DC6164" w:rsidRPr="008E5B85" w:rsidRDefault="00DC6164" w:rsidP="00F716FA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E7233EA" w14:textId="77777777" w:rsidR="00DC6164" w:rsidRDefault="00DC6164" w:rsidP="00F716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lastRenderedPageBreak/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14:paraId="2E3E9B0F" w14:textId="77777777" w:rsidR="008E5B85" w:rsidRPr="00DB09E7" w:rsidRDefault="008E5B85" w:rsidP="00F716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6"/>
          <w:szCs w:val="6"/>
        </w:rPr>
      </w:pPr>
    </w:p>
    <w:p w14:paraId="32CF5C73" w14:textId="77777777" w:rsidR="00DC6164" w:rsidRPr="008E5B85" w:rsidRDefault="00DC6164" w:rsidP="00F716FA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521"/>
        <w:gridCol w:w="2127"/>
        <w:gridCol w:w="850"/>
      </w:tblGrid>
      <w:tr w:rsidR="00DC6164" w:rsidRPr="00DC6164" w14:paraId="15994CD0" w14:textId="77777777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14:paraId="581A84FD" w14:textId="77777777" w:rsidR="00DC6164" w:rsidRPr="002C798F" w:rsidRDefault="00DC6164" w:rsidP="00F71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14:paraId="0C6CB641" w14:textId="77777777" w:rsidR="00DC6164" w:rsidRPr="002C798F" w:rsidRDefault="002C798F" w:rsidP="00F71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14:paraId="41989502" w14:textId="77777777" w:rsidR="00DC6164" w:rsidRPr="002C798F" w:rsidRDefault="00DC6164" w:rsidP="00F71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14:paraId="2E55FDB2" w14:textId="77777777" w:rsidTr="002C798F">
        <w:trPr>
          <w:trHeight w:val="420"/>
        </w:trPr>
        <w:tc>
          <w:tcPr>
            <w:tcW w:w="1418" w:type="dxa"/>
            <w:vMerge/>
            <w:vAlign w:val="center"/>
          </w:tcPr>
          <w:p w14:paraId="35248E4C" w14:textId="77777777" w:rsidR="00DC6164" w:rsidRPr="002C798F" w:rsidRDefault="00DC6164" w:rsidP="00F71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14:paraId="5673BF11" w14:textId="77777777" w:rsidR="00DC6164" w:rsidRPr="002C798F" w:rsidRDefault="00DC6164" w:rsidP="00F71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175D7A1" w14:textId="77777777" w:rsidR="00DC6164" w:rsidRPr="002C798F" w:rsidRDefault="00DC6164" w:rsidP="00F71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14:paraId="10DDF6E9" w14:textId="77777777" w:rsidR="00DC6164" w:rsidRPr="002C798F" w:rsidRDefault="00DC6164" w:rsidP="00F71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14:paraId="2246CCAD" w14:textId="77777777" w:rsidTr="00B6183D">
        <w:trPr>
          <w:trHeight w:val="1468"/>
        </w:trPr>
        <w:tc>
          <w:tcPr>
            <w:tcW w:w="1418" w:type="dxa"/>
          </w:tcPr>
          <w:p w14:paraId="33F26038" w14:textId="77777777" w:rsidR="00DC6164" w:rsidRPr="00DC6164" w:rsidRDefault="00DC6164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14:paraId="746213EA" w14:textId="48637E6E" w:rsidR="00137735" w:rsidRPr="002C798F" w:rsidRDefault="00B6183D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183D">
              <w:rPr>
                <w:rFonts w:ascii="Times New Roman" w:eastAsia="Calibri" w:hAnsi="Times New Roman" w:cs="Times New Roman"/>
              </w:rPr>
              <w:t>Соответствие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14:paraId="5C7A2035" w14:textId="66E2D965" w:rsidR="00DB09E7" w:rsidRDefault="00DB09E7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CB38FDC" w14:textId="77777777" w:rsidR="00DB09E7" w:rsidRDefault="00DB09E7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A2F476" w14:textId="54326758" w:rsidR="007D7656" w:rsidRPr="007D7656" w:rsidRDefault="002337F4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38947D5" w14:textId="77777777" w:rsidR="007D7656" w:rsidRPr="007D7656" w:rsidRDefault="007D7656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027566D" w14:textId="5B7DD177" w:rsidR="007D7656" w:rsidRPr="007D7656" w:rsidRDefault="00DB09E7" w:rsidP="00F71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Д.С.</w:t>
            </w:r>
          </w:p>
          <w:p w14:paraId="102B7D40" w14:textId="77777777" w:rsidR="007D7656" w:rsidRPr="007D7656" w:rsidRDefault="007D7656" w:rsidP="00F716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A660221" w14:textId="77777777" w:rsidR="00910FFE" w:rsidRDefault="007D7656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14:paraId="6F70B812" w14:textId="77777777" w:rsidR="00DB09E7" w:rsidRPr="00CF1CF2" w:rsidRDefault="00DB09E7" w:rsidP="00F716F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96239FF" w14:textId="77777777" w:rsidR="00DC6164" w:rsidRDefault="00DC6164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857AAF4" w14:textId="77777777" w:rsidR="007D7656" w:rsidRDefault="007D7656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64618C7" w14:textId="77777777" w:rsidR="007D7656" w:rsidRDefault="007D7656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1A313E5F" w14:textId="77777777" w:rsidR="007D7656" w:rsidRDefault="007D7656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67A462" w14:textId="77777777" w:rsidR="007D7656" w:rsidRDefault="007D7656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14:paraId="40F70019" w14:textId="77777777" w:rsidR="00DB09E7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E327F33" w14:textId="716D441D" w:rsidR="00DB09E7" w:rsidRPr="00DC6164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14:paraId="5599F4E0" w14:textId="77777777" w:rsidTr="002337F4">
        <w:trPr>
          <w:trHeight w:val="418"/>
        </w:trPr>
        <w:tc>
          <w:tcPr>
            <w:tcW w:w="1418" w:type="dxa"/>
          </w:tcPr>
          <w:p w14:paraId="1126DA26" w14:textId="77777777" w:rsidR="00DC6164" w:rsidRPr="00DC6164" w:rsidRDefault="00DC6164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14:paraId="1A8B9A5B" w14:textId="5197A2D6" w:rsidR="00DC6164" w:rsidRPr="00DC6164" w:rsidRDefault="00B6183D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6183D">
              <w:rPr>
                <w:rFonts w:ascii="Times New Roman" w:eastAsia="Calibri" w:hAnsi="Times New Roman" w:cs="Times New Roman"/>
              </w:rPr>
              <w:t xml:space="preserve">Соответствие заявки требованиям, установленным в извещении о закупке </w:t>
            </w:r>
          </w:p>
        </w:tc>
        <w:tc>
          <w:tcPr>
            <w:tcW w:w="2127" w:type="dxa"/>
          </w:tcPr>
          <w:p w14:paraId="308D3266" w14:textId="77777777" w:rsidR="00DB09E7" w:rsidRPr="00DB09E7" w:rsidRDefault="00DB09E7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B09E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3D35211" w14:textId="77777777" w:rsidR="00DB09E7" w:rsidRPr="00DB09E7" w:rsidRDefault="00DB09E7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D0015F0" w14:textId="77777777" w:rsidR="00DB09E7" w:rsidRPr="00DB09E7" w:rsidRDefault="00DB09E7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B09E7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DB09E7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7568822" w14:textId="77777777" w:rsidR="00DB09E7" w:rsidRPr="00DB09E7" w:rsidRDefault="00DB09E7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DB14210" w14:textId="77777777" w:rsidR="00DB09E7" w:rsidRPr="00DB09E7" w:rsidRDefault="00DB09E7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B09E7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DB09E7"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4440451E" w14:textId="77777777" w:rsidR="00DB09E7" w:rsidRPr="00DB09E7" w:rsidRDefault="00DB09E7" w:rsidP="00F716F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B8EFB1C" w14:textId="70A8598D" w:rsidR="00DC6164" w:rsidRPr="007D7656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B09E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F549CF1" w14:textId="77777777" w:rsidR="00DB09E7" w:rsidRPr="00DB09E7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B09E7">
              <w:rPr>
                <w:rFonts w:ascii="Times New Roman" w:eastAsia="Calibri" w:hAnsi="Times New Roman" w:cs="Times New Roman"/>
              </w:rPr>
              <w:t>Нет</w:t>
            </w:r>
          </w:p>
          <w:p w14:paraId="4C15AB42" w14:textId="77777777" w:rsidR="00DB09E7" w:rsidRPr="00DB09E7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657D76B" w14:textId="77777777" w:rsidR="00DB09E7" w:rsidRPr="00DB09E7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B09E7">
              <w:rPr>
                <w:rFonts w:ascii="Times New Roman" w:eastAsia="Calibri" w:hAnsi="Times New Roman" w:cs="Times New Roman"/>
              </w:rPr>
              <w:t>Нет</w:t>
            </w:r>
          </w:p>
          <w:p w14:paraId="22F018E9" w14:textId="77777777" w:rsidR="00DB09E7" w:rsidRPr="00DB09E7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FF871FE" w14:textId="77777777" w:rsidR="00DB09E7" w:rsidRPr="00DB09E7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B09E7">
              <w:rPr>
                <w:rFonts w:ascii="Times New Roman" w:eastAsia="Calibri" w:hAnsi="Times New Roman" w:cs="Times New Roman"/>
              </w:rPr>
              <w:t>Нет</w:t>
            </w:r>
          </w:p>
          <w:p w14:paraId="293A04D3" w14:textId="77777777" w:rsidR="00DB09E7" w:rsidRPr="00DB09E7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8C64D4F" w14:textId="77777777" w:rsidR="00910FFE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B09E7">
              <w:rPr>
                <w:rFonts w:ascii="Times New Roman" w:eastAsia="Calibri" w:hAnsi="Times New Roman" w:cs="Times New Roman"/>
              </w:rPr>
              <w:t xml:space="preserve">Нет </w:t>
            </w:r>
          </w:p>
          <w:p w14:paraId="59D182F6" w14:textId="43C66D60" w:rsidR="00DB09E7" w:rsidRPr="00DC6164" w:rsidRDefault="00DB09E7" w:rsidP="00F716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3078796" w14:textId="77777777" w:rsidR="00037ECC" w:rsidRDefault="00037ECC" w:rsidP="00F716F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2E96D59" w14:textId="56DC0D87" w:rsidR="00952D88" w:rsidRDefault="004D5982" w:rsidP="00F716F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6183D">
        <w:rPr>
          <w:rFonts w:ascii="Times New Roman" w:eastAsia="Calibri" w:hAnsi="Times New Roman" w:cs="Times New Roman"/>
        </w:rPr>
        <w:t>3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2337F4" w:rsidRPr="002337F4">
        <w:rPr>
          <w:rFonts w:ascii="Times New Roman" w:hAnsi="Times New Roman" w:cs="Times New Roman"/>
        </w:rPr>
        <w:t xml:space="preserve">По результатам рассмотрения заявок участников закупки определение победителя осуществляется по заявкам следующих участников </w:t>
      </w:r>
      <w:r w:rsidR="002337F4">
        <w:rPr>
          <w:rFonts w:ascii="Times New Roman" w:hAnsi="Times New Roman" w:cs="Times New Roman"/>
        </w:rPr>
        <w:t>запроса котировок</w:t>
      </w:r>
      <w:r w:rsidR="002337F4" w:rsidRPr="002337F4">
        <w:rPr>
          <w:rFonts w:ascii="Times New Roman" w:hAnsi="Times New Roman" w:cs="Times New Roman"/>
        </w:rPr>
        <w:t>:</w:t>
      </w:r>
    </w:p>
    <w:p w14:paraId="50149984" w14:textId="77777777" w:rsidR="00952D88" w:rsidRPr="00AC04F8" w:rsidRDefault="00952D88" w:rsidP="00F716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9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4897"/>
        <w:gridCol w:w="4166"/>
      </w:tblGrid>
      <w:tr w:rsidR="00F526ED" w:rsidRPr="008B106F" w14:paraId="00972D60" w14:textId="77777777" w:rsidTr="00BA4A39">
        <w:trPr>
          <w:trHeight w:val="1037"/>
        </w:trPr>
        <w:tc>
          <w:tcPr>
            <w:tcW w:w="1869" w:type="dxa"/>
            <w:vAlign w:val="center"/>
          </w:tcPr>
          <w:p w14:paraId="415240E9" w14:textId="77777777" w:rsidR="00F526ED" w:rsidRPr="007F53DC" w:rsidRDefault="00F526ED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97" w:type="dxa"/>
            <w:vAlign w:val="center"/>
          </w:tcPr>
          <w:p w14:paraId="0B9100F7" w14:textId="77777777" w:rsidR="00F526ED" w:rsidRPr="008B106F" w:rsidRDefault="00A74DE0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166" w:type="dxa"/>
            <w:vAlign w:val="center"/>
          </w:tcPr>
          <w:p w14:paraId="54DEC0CC" w14:textId="77777777" w:rsidR="00F526ED" w:rsidRPr="000C6B81" w:rsidRDefault="00F526ED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2DF5BD4F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2B4787E" w14:textId="77777777" w:rsidR="00F526ED" w:rsidRPr="007F53DC" w:rsidRDefault="00F526ED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97" w:type="dxa"/>
            <w:vAlign w:val="center"/>
          </w:tcPr>
          <w:p w14:paraId="207F5198" w14:textId="70D18305" w:rsidR="00F526ED" w:rsidRDefault="00DB09E7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6" w:type="dxa"/>
            <w:vAlign w:val="center"/>
          </w:tcPr>
          <w:p w14:paraId="4F69EEAA" w14:textId="65594EDA" w:rsidR="00F526ED" w:rsidRDefault="00DB09E7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421 376,00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7D7656" w:rsidRPr="003D1A43" w14:paraId="22B07B18" w14:textId="77777777" w:rsidTr="00BA4A39">
        <w:trPr>
          <w:trHeight w:val="391"/>
        </w:trPr>
        <w:tc>
          <w:tcPr>
            <w:tcW w:w="1869" w:type="dxa"/>
            <w:vAlign w:val="center"/>
          </w:tcPr>
          <w:p w14:paraId="476C5977" w14:textId="77777777" w:rsidR="007D7656" w:rsidRDefault="007D7656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97" w:type="dxa"/>
            <w:vAlign w:val="center"/>
          </w:tcPr>
          <w:p w14:paraId="22B0F4F0" w14:textId="309C4483" w:rsidR="007D7656" w:rsidRDefault="00DB09E7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6" w:type="dxa"/>
            <w:vAlign w:val="center"/>
          </w:tcPr>
          <w:p w14:paraId="79B15255" w14:textId="49EAFD68" w:rsidR="007D7656" w:rsidRPr="004E0563" w:rsidRDefault="00DB09E7" w:rsidP="00F71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854 808,00</w:t>
            </w:r>
            <w:r w:rsidR="00610ED6" w:rsidRPr="00610ED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32DEA830" w14:textId="77777777" w:rsidR="00952D88" w:rsidRPr="00AC04F8" w:rsidRDefault="00952D88" w:rsidP="00F716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1B1133F0" w14:textId="04C946C9" w:rsidR="002C4D68" w:rsidRPr="00C60C59" w:rsidRDefault="00A74DE0" w:rsidP="00F71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5457B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C60C59">
        <w:rPr>
          <w:rFonts w:ascii="Times New Roman" w:eastAsia="Calibri" w:hAnsi="Times New Roman" w:cs="Times New Roman"/>
        </w:rPr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DB09E7">
        <w:rPr>
          <w:rFonts w:ascii="Times New Roman" w:eastAsia="Calibri" w:hAnsi="Times New Roman" w:cs="Times New Roman"/>
        </w:rPr>
        <w:t>4.2.4</w:t>
      </w:r>
      <w:r w:rsidR="00242006">
        <w:rPr>
          <w:rFonts w:ascii="Times New Roman" w:eastAsia="Calibri" w:hAnsi="Times New Roman" w:cs="Times New Roman"/>
        </w:rPr>
        <w:t>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DB09E7">
        <w:rPr>
          <w:rFonts w:ascii="Times New Roman" w:hAnsi="Times New Roman" w:cs="Times New Roman"/>
        </w:rPr>
        <w:t>К</w:t>
      </w:r>
      <w:r w:rsidR="00C60C59" w:rsidRPr="00C60C59">
        <w:rPr>
          <w:rFonts w:ascii="Times New Roman" w:hAnsi="Times New Roman" w:cs="Times New Roman"/>
        </w:rPr>
        <w:t>омиссия приняла решение:</w:t>
      </w:r>
    </w:p>
    <w:p w14:paraId="7E022C6A" w14:textId="3EC7D7EA" w:rsidR="00A00F75" w:rsidRDefault="002C4D68" w:rsidP="00F716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15457B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346EE17C" w14:textId="1FB46910" w:rsidR="002C4D68" w:rsidRDefault="00A00F75" w:rsidP="00F716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DB09E7">
        <w:rPr>
          <w:rFonts w:ascii="Times New Roman" w:hAnsi="Times New Roman" w:cs="Times New Roman"/>
          <w:b/>
        </w:rPr>
        <w:t>421 376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DB09E7">
        <w:rPr>
          <w:rFonts w:ascii="Times New Roman" w:hAnsi="Times New Roman" w:cs="Times New Roman"/>
          <w:b/>
        </w:rPr>
        <w:t>Четыреста двадцать одна тысяча триста семьдесят шесть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14:paraId="034515BB" w14:textId="1BC5BF6D" w:rsidR="00C70C87" w:rsidRPr="00D5076F" w:rsidRDefault="00F231BF" w:rsidP="00F71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5457B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r w:rsidR="00A00F75" w:rsidRPr="00DB09E7">
        <w:rPr>
          <w:rFonts w:ascii="Times New Roman" w:hAnsi="Times New Roman" w:cs="Times New Roman"/>
        </w:rPr>
        <w:t>https://www.rts-tender.ru/</w:t>
      </w:r>
      <w:r w:rsidR="00A00F75" w:rsidRPr="00A00F75">
        <w:rPr>
          <w:rFonts w:ascii="Times New Roman" w:hAnsi="Times New Roman" w:cs="Times New Roman"/>
        </w:rPr>
        <w:t xml:space="preserve"> и размещению </w:t>
      </w:r>
      <w:r w:rsidR="006A6229">
        <w:rPr>
          <w:rFonts w:ascii="Times New Roman" w:hAnsi="Times New Roman" w:cs="Times New Roman"/>
        </w:rPr>
        <w:t>на официальном сайте единой информационной системы</w:t>
      </w:r>
      <w:r w:rsidR="00A00F75" w:rsidRPr="00A00F75">
        <w:rPr>
          <w:rFonts w:ascii="Times New Roman" w:hAnsi="Times New Roman" w:cs="Times New Roman"/>
        </w:rPr>
        <w:t>.</w:t>
      </w:r>
    </w:p>
    <w:p w14:paraId="0C5F5CA9" w14:textId="77777777" w:rsidR="00316882" w:rsidRPr="00B02593" w:rsidRDefault="00316882" w:rsidP="00F71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1727BF0" w14:textId="77777777" w:rsidR="00C70C87" w:rsidRDefault="00C70C87" w:rsidP="00F71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699A8A04" w14:textId="77777777" w:rsidR="006A6229" w:rsidRDefault="006A6229" w:rsidP="00F71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DB09E7" w:rsidRPr="00242006" w14:paraId="675C64E6" w14:textId="77777777" w:rsidTr="006A6229">
        <w:trPr>
          <w:trHeight w:val="289"/>
        </w:trPr>
        <w:tc>
          <w:tcPr>
            <w:tcW w:w="8046" w:type="dxa"/>
          </w:tcPr>
          <w:p w14:paraId="4EADA20A" w14:textId="31AB234F" w:rsidR="00DB09E7" w:rsidRPr="005F0CA3" w:rsidRDefault="00DB09E7" w:rsidP="00F716F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B09E7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B09E7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62E400F" w14:textId="2A0BF7A2" w:rsidR="00DB09E7" w:rsidRPr="005F0CA3" w:rsidRDefault="00F716FA" w:rsidP="00F716FA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А.В. Синяев</w:t>
            </w:r>
          </w:p>
        </w:tc>
      </w:tr>
      <w:tr w:rsidR="005F0CA3" w:rsidRPr="00242006" w14:paraId="33666FDC" w14:textId="77777777" w:rsidTr="006A6229">
        <w:trPr>
          <w:trHeight w:val="289"/>
        </w:trPr>
        <w:tc>
          <w:tcPr>
            <w:tcW w:w="8046" w:type="dxa"/>
          </w:tcPr>
          <w:p w14:paraId="53DAACBD" w14:textId="13A1EAC6" w:rsidR="005F0CA3" w:rsidRPr="00242006" w:rsidRDefault="005F0CA3" w:rsidP="00F716F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="00DB09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0721B697" w14:textId="2157A1C2" w:rsidR="005F0CA3" w:rsidRPr="00242006" w:rsidRDefault="005F0CA3" w:rsidP="00F716FA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И.А. </w:t>
            </w:r>
            <w:proofErr w:type="spellStart"/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</w:p>
        </w:tc>
      </w:tr>
      <w:tr w:rsidR="00242006" w:rsidRPr="00242006" w14:paraId="69738EC1" w14:textId="77777777" w:rsidTr="006A6229">
        <w:trPr>
          <w:trHeight w:val="221"/>
        </w:trPr>
        <w:tc>
          <w:tcPr>
            <w:tcW w:w="8046" w:type="dxa"/>
          </w:tcPr>
          <w:p w14:paraId="76BC2FED" w14:textId="2ED58287" w:rsidR="00242006" w:rsidRPr="00242006" w:rsidRDefault="00242006" w:rsidP="00F716F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DB09E7" w:rsidRPr="00DB09E7">
              <w:rPr>
                <w:rFonts w:ascii="Times New Roman" w:hAnsi="Times New Roman" w:cs="Times New Roman"/>
                <w:sz w:val="24"/>
                <w:szCs w:val="24"/>
              </w:rPr>
              <w:t>Комиссии:</w:t>
            </w:r>
          </w:p>
        </w:tc>
        <w:tc>
          <w:tcPr>
            <w:tcW w:w="2539" w:type="dxa"/>
          </w:tcPr>
          <w:p w14:paraId="2C879BDF" w14:textId="5C018713" w:rsidR="00242006" w:rsidRPr="00242006" w:rsidRDefault="00F716FA" w:rsidP="00F716F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6FA">
              <w:rPr>
                <w:rFonts w:ascii="Times New Roman" w:hAnsi="Times New Roman" w:cs="Times New Roman"/>
                <w:sz w:val="24"/>
                <w:szCs w:val="24"/>
              </w:rPr>
              <w:t xml:space="preserve">Д.С. </w:t>
            </w:r>
            <w:proofErr w:type="spellStart"/>
            <w:r w:rsidRPr="00F716FA">
              <w:rPr>
                <w:rFonts w:ascii="Times New Roman" w:hAnsi="Times New Roman" w:cs="Times New Roman"/>
                <w:sz w:val="24"/>
                <w:szCs w:val="24"/>
              </w:rPr>
              <w:t>Пасякин</w:t>
            </w:r>
            <w:proofErr w:type="spellEnd"/>
          </w:p>
        </w:tc>
      </w:tr>
      <w:tr w:rsidR="00242006" w:rsidRPr="00242006" w14:paraId="655A2111" w14:textId="77777777" w:rsidTr="006A6229">
        <w:trPr>
          <w:trHeight w:val="121"/>
        </w:trPr>
        <w:tc>
          <w:tcPr>
            <w:tcW w:w="8046" w:type="dxa"/>
          </w:tcPr>
          <w:p w14:paraId="11386CAA" w14:textId="5CA0FE34" w:rsidR="00242006" w:rsidRPr="00242006" w:rsidRDefault="00242006" w:rsidP="00F716F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B025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CAD7479" w14:textId="77777777" w:rsidR="00242006" w:rsidRPr="00242006" w:rsidRDefault="00242006" w:rsidP="00F716F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4DB38495" w14:textId="77777777" w:rsidR="0063785D" w:rsidRDefault="0063785D" w:rsidP="00F716FA">
      <w:pPr>
        <w:spacing w:line="240" w:lineRule="auto"/>
      </w:pPr>
    </w:p>
    <w:sectPr w:rsidR="0063785D" w:rsidSect="00BA4A39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97D90" w14:textId="77777777" w:rsidR="008573F0" w:rsidRDefault="008573F0" w:rsidP="00D51A49">
      <w:pPr>
        <w:spacing w:after="0" w:line="240" w:lineRule="auto"/>
      </w:pPr>
      <w:r>
        <w:separator/>
      </w:r>
    </w:p>
  </w:endnote>
  <w:endnote w:type="continuationSeparator" w:id="0">
    <w:p w14:paraId="73412C86" w14:textId="77777777" w:rsidR="008573F0" w:rsidRDefault="008573F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5CFF4" w14:textId="77777777" w:rsidR="008573F0" w:rsidRDefault="008573F0" w:rsidP="00D51A49">
      <w:pPr>
        <w:spacing w:after="0" w:line="240" w:lineRule="auto"/>
      </w:pPr>
      <w:r>
        <w:separator/>
      </w:r>
    </w:p>
  </w:footnote>
  <w:footnote w:type="continuationSeparator" w:id="0">
    <w:p w14:paraId="3AAA8C9B" w14:textId="77777777" w:rsidR="008573F0" w:rsidRDefault="008573F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5494E2B"/>
    <w:multiLevelType w:val="hybridMultilevel"/>
    <w:tmpl w:val="1CAAEE4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0732320">
    <w:abstractNumId w:val="0"/>
  </w:num>
  <w:num w:numId="2" w16cid:durableId="1755393407">
    <w:abstractNumId w:val="3"/>
  </w:num>
  <w:num w:numId="3" w16cid:durableId="1196191672">
    <w:abstractNumId w:val="2"/>
  </w:num>
  <w:num w:numId="4" w16cid:durableId="648245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07A60"/>
    <w:rsid w:val="00023DD4"/>
    <w:rsid w:val="00032571"/>
    <w:rsid w:val="00037ECC"/>
    <w:rsid w:val="000423C2"/>
    <w:rsid w:val="00050523"/>
    <w:rsid w:val="00051D6A"/>
    <w:rsid w:val="00096270"/>
    <w:rsid w:val="000A662A"/>
    <w:rsid w:val="000A732D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14834"/>
    <w:rsid w:val="001222EB"/>
    <w:rsid w:val="0012306C"/>
    <w:rsid w:val="001321B0"/>
    <w:rsid w:val="00135726"/>
    <w:rsid w:val="00135DC9"/>
    <w:rsid w:val="00137735"/>
    <w:rsid w:val="00150129"/>
    <w:rsid w:val="0015457B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37F4"/>
    <w:rsid w:val="00234CCE"/>
    <w:rsid w:val="00242006"/>
    <w:rsid w:val="002522C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07F9"/>
    <w:rsid w:val="002B72A7"/>
    <w:rsid w:val="002C4D68"/>
    <w:rsid w:val="002C798F"/>
    <w:rsid w:val="002D21F4"/>
    <w:rsid w:val="002F3AF3"/>
    <w:rsid w:val="003100E9"/>
    <w:rsid w:val="00315AD5"/>
    <w:rsid w:val="00316882"/>
    <w:rsid w:val="00316CD3"/>
    <w:rsid w:val="00316EAD"/>
    <w:rsid w:val="00320576"/>
    <w:rsid w:val="00322030"/>
    <w:rsid w:val="00322905"/>
    <w:rsid w:val="00327084"/>
    <w:rsid w:val="00330B7F"/>
    <w:rsid w:val="0033589F"/>
    <w:rsid w:val="00347B77"/>
    <w:rsid w:val="003521C1"/>
    <w:rsid w:val="0035282E"/>
    <w:rsid w:val="0035287F"/>
    <w:rsid w:val="00352DA4"/>
    <w:rsid w:val="00377D05"/>
    <w:rsid w:val="00382673"/>
    <w:rsid w:val="00383331"/>
    <w:rsid w:val="003A7270"/>
    <w:rsid w:val="003B0F7E"/>
    <w:rsid w:val="003B0FE9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0692"/>
    <w:rsid w:val="00441022"/>
    <w:rsid w:val="00442F6A"/>
    <w:rsid w:val="00444064"/>
    <w:rsid w:val="00446402"/>
    <w:rsid w:val="00457C2F"/>
    <w:rsid w:val="00462FE1"/>
    <w:rsid w:val="004632D9"/>
    <w:rsid w:val="00466F43"/>
    <w:rsid w:val="00472CE5"/>
    <w:rsid w:val="00475257"/>
    <w:rsid w:val="00477073"/>
    <w:rsid w:val="0048189F"/>
    <w:rsid w:val="00484A87"/>
    <w:rsid w:val="004A565B"/>
    <w:rsid w:val="004B08C3"/>
    <w:rsid w:val="004B4370"/>
    <w:rsid w:val="004C0100"/>
    <w:rsid w:val="004C1AA4"/>
    <w:rsid w:val="004D5982"/>
    <w:rsid w:val="004D6F69"/>
    <w:rsid w:val="004E004A"/>
    <w:rsid w:val="004E0563"/>
    <w:rsid w:val="004E3F61"/>
    <w:rsid w:val="004F181A"/>
    <w:rsid w:val="004F1C62"/>
    <w:rsid w:val="004F65BA"/>
    <w:rsid w:val="00502727"/>
    <w:rsid w:val="0052258D"/>
    <w:rsid w:val="005548B6"/>
    <w:rsid w:val="005674A8"/>
    <w:rsid w:val="0059455E"/>
    <w:rsid w:val="005A0A52"/>
    <w:rsid w:val="005A171F"/>
    <w:rsid w:val="005D0CE1"/>
    <w:rsid w:val="005D4B39"/>
    <w:rsid w:val="005E1F9B"/>
    <w:rsid w:val="005E3CF7"/>
    <w:rsid w:val="005F0CA3"/>
    <w:rsid w:val="005F4115"/>
    <w:rsid w:val="005F711A"/>
    <w:rsid w:val="00604E37"/>
    <w:rsid w:val="00610ED6"/>
    <w:rsid w:val="006112FF"/>
    <w:rsid w:val="006125D4"/>
    <w:rsid w:val="006223DD"/>
    <w:rsid w:val="00624BE1"/>
    <w:rsid w:val="006353E6"/>
    <w:rsid w:val="0063785D"/>
    <w:rsid w:val="006612F0"/>
    <w:rsid w:val="006654B3"/>
    <w:rsid w:val="00677F02"/>
    <w:rsid w:val="006815DB"/>
    <w:rsid w:val="00683FE8"/>
    <w:rsid w:val="006951E5"/>
    <w:rsid w:val="006A6229"/>
    <w:rsid w:val="006B0C91"/>
    <w:rsid w:val="006D04F5"/>
    <w:rsid w:val="006D7487"/>
    <w:rsid w:val="006E2431"/>
    <w:rsid w:val="006E3214"/>
    <w:rsid w:val="006F5D01"/>
    <w:rsid w:val="00705474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80A59"/>
    <w:rsid w:val="00780C7D"/>
    <w:rsid w:val="007A1A34"/>
    <w:rsid w:val="007A376D"/>
    <w:rsid w:val="007C016F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53C24"/>
    <w:rsid w:val="008573F0"/>
    <w:rsid w:val="008626D7"/>
    <w:rsid w:val="0086272A"/>
    <w:rsid w:val="00867F05"/>
    <w:rsid w:val="00871593"/>
    <w:rsid w:val="00892A7F"/>
    <w:rsid w:val="0089346A"/>
    <w:rsid w:val="008938D1"/>
    <w:rsid w:val="00895635"/>
    <w:rsid w:val="00897217"/>
    <w:rsid w:val="0089733F"/>
    <w:rsid w:val="008B106F"/>
    <w:rsid w:val="008D4440"/>
    <w:rsid w:val="008E5B85"/>
    <w:rsid w:val="008E60C9"/>
    <w:rsid w:val="008F0435"/>
    <w:rsid w:val="00910FFE"/>
    <w:rsid w:val="00913686"/>
    <w:rsid w:val="00916557"/>
    <w:rsid w:val="00926B1B"/>
    <w:rsid w:val="00941D3D"/>
    <w:rsid w:val="009477A4"/>
    <w:rsid w:val="00952C9C"/>
    <w:rsid w:val="00952D88"/>
    <w:rsid w:val="00956737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426B0"/>
    <w:rsid w:val="00A57A47"/>
    <w:rsid w:val="00A65A38"/>
    <w:rsid w:val="00A74DE0"/>
    <w:rsid w:val="00A7502A"/>
    <w:rsid w:val="00A77E0B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2593"/>
    <w:rsid w:val="00B03161"/>
    <w:rsid w:val="00B16929"/>
    <w:rsid w:val="00B26CB1"/>
    <w:rsid w:val="00B31022"/>
    <w:rsid w:val="00B324B7"/>
    <w:rsid w:val="00B47FB1"/>
    <w:rsid w:val="00B6183D"/>
    <w:rsid w:val="00B6265F"/>
    <w:rsid w:val="00B6466C"/>
    <w:rsid w:val="00B67CCC"/>
    <w:rsid w:val="00B74CE3"/>
    <w:rsid w:val="00B86C0A"/>
    <w:rsid w:val="00B92555"/>
    <w:rsid w:val="00B92C3B"/>
    <w:rsid w:val="00B978B3"/>
    <w:rsid w:val="00BA26AC"/>
    <w:rsid w:val="00BA4A39"/>
    <w:rsid w:val="00BA5506"/>
    <w:rsid w:val="00BA657E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05E"/>
    <w:rsid w:val="00CA43D8"/>
    <w:rsid w:val="00CA5712"/>
    <w:rsid w:val="00CA66BA"/>
    <w:rsid w:val="00CB0B89"/>
    <w:rsid w:val="00CB2FB6"/>
    <w:rsid w:val="00CB6C37"/>
    <w:rsid w:val="00CC24A0"/>
    <w:rsid w:val="00CC5A96"/>
    <w:rsid w:val="00CE662B"/>
    <w:rsid w:val="00CF1CF2"/>
    <w:rsid w:val="00CF35F9"/>
    <w:rsid w:val="00D07B56"/>
    <w:rsid w:val="00D106FF"/>
    <w:rsid w:val="00D12946"/>
    <w:rsid w:val="00D35447"/>
    <w:rsid w:val="00D40E17"/>
    <w:rsid w:val="00D5076F"/>
    <w:rsid w:val="00D51A49"/>
    <w:rsid w:val="00D678BB"/>
    <w:rsid w:val="00D7360F"/>
    <w:rsid w:val="00D771D2"/>
    <w:rsid w:val="00D90E5B"/>
    <w:rsid w:val="00DA61FA"/>
    <w:rsid w:val="00DB09E7"/>
    <w:rsid w:val="00DB737A"/>
    <w:rsid w:val="00DC1732"/>
    <w:rsid w:val="00DC6164"/>
    <w:rsid w:val="00DD143D"/>
    <w:rsid w:val="00DD3746"/>
    <w:rsid w:val="00DE6C74"/>
    <w:rsid w:val="00E06B55"/>
    <w:rsid w:val="00E10F30"/>
    <w:rsid w:val="00E15968"/>
    <w:rsid w:val="00E20A84"/>
    <w:rsid w:val="00E2310C"/>
    <w:rsid w:val="00E25B7A"/>
    <w:rsid w:val="00E353AC"/>
    <w:rsid w:val="00E36894"/>
    <w:rsid w:val="00E51720"/>
    <w:rsid w:val="00E52611"/>
    <w:rsid w:val="00E54450"/>
    <w:rsid w:val="00E67821"/>
    <w:rsid w:val="00E70289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16FA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E6C69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7DB5"/>
  <w15:docId w15:val="{6FC2D450-713F-4366-BFFC-C4D10158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CD3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Unresolved Mention"/>
    <w:basedOn w:val="a0"/>
    <w:uiPriority w:val="99"/>
    <w:semiHidden/>
    <w:unhideWhenUsed/>
    <w:rsid w:val="004F18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2025-08-26T06:54:00Z</cp:lastPrinted>
  <dcterms:created xsi:type="dcterms:W3CDTF">2025-08-26T07:48:00Z</dcterms:created>
  <dcterms:modified xsi:type="dcterms:W3CDTF">2025-08-26T07:48:00Z</dcterms:modified>
</cp:coreProperties>
</file>