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AEB67E" w14:textId="77777777" w:rsidR="00406D34" w:rsidRPr="003E3B06" w:rsidRDefault="00406D34">
      <w:pPr>
        <w:pStyle w:val="a8"/>
        <w:rPr>
          <w:sz w:val="24"/>
          <w:szCs w:val="24"/>
        </w:rPr>
      </w:pPr>
      <w:r w:rsidRPr="003E3B06">
        <w:rPr>
          <w:sz w:val="24"/>
          <w:szCs w:val="24"/>
        </w:rPr>
        <w:t>Республика  Марий Эл</w:t>
      </w:r>
    </w:p>
    <w:p w14:paraId="789BFF99" w14:textId="77777777" w:rsidR="00406D34" w:rsidRPr="003E3B06" w:rsidRDefault="00406D34">
      <w:pPr>
        <w:pStyle w:val="a9"/>
        <w:rPr>
          <w:sz w:val="24"/>
          <w:szCs w:val="24"/>
        </w:rPr>
      </w:pPr>
      <w:r w:rsidRPr="003E3B06">
        <w:rPr>
          <w:sz w:val="24"/>
          <w:szCs w:val="24"/>
        </w:rPr>
        <w:t>МУНИЦИПАЛЬНОЕ  УНИТАРНОЕ ПРЕДПРИЯТИЕ</w:t>
      </w:r>
    </w:p>
    <w:p w14:paraId="13A98C4B" w14:textId="77777777" w:rsidR="00406D34" w:rsidRPr="003E3B06" w:rsidRDefault="00406D34">
      <w:pPr>
        <w:jc w:val="center"/>
        <w:rPr>
          <w:b/>
          <w:sz w:val="24"/>
          <w:szCs w:val="24"/>
        </w:rPr>
      </w:pPr>
      <w:r w:rsidRPr="003E3B06">
        <w:rPr>
          <w:b/>
          <w:sz w:val="24"/>
          <w:szCs w:val="24"/>
        </w:rPr>
        <w:t>«ВОДОКАНАЛ» г.ЙОШКАР-ОЛЫ»</w:t>
      </w:r>
    </w:p>
    <w:p w14:paraId="6A77C886" w14:textId="77777777" w:rsidR="00406D34" w:rsidRPr="00E027BD" w:rsidRDefault="0008040A">
      <w:pPr>
        <w:pStyle w:val="1"/>
        <w:tabs>
          <w:tab w:val="left" w:pos="0"/>
        </w:tabs>
        <w:rPr>
          <w:b w:val="0"/>
          <w:sz w:val="23"/>
          <w:szCs w:val="23"/>
        </w:rPr>
      </w:pPr>
      <w:r w:rsidRPr="00E027BD">
        <w:rPr>
          <w:b w:val="0"/>
          <w:sz w:val="23"/>
          <w:szCs w:val="23"/>
        </w:rPr>
        <w:t>м</w:t>
      </w:r>
      <w:r w:rsidR="00406D34" w:rsidRPr="00E027BD">
        <w:rPr>
          <w:b w:val="0"/>
          <w:sz w:val="23"/>
          <w:szCs w:val="23"/>
        </w:rPr>
        <w:t>униципального образования «Город Йошкар-Ола»</w:t>
      </w:r>
    </w:p>
    <w:p w14:paraId="1054AE20" w14:textId="77777777" w:rsidR="00406D34" w:rsidRPr="00E027BD" w:rsidRDefault="00406D34">
      <w:pPr>
        <w:pBdr>
          <w:bottom w:val="single" w:sz="4" w:space="1" w:color="000000"/>
        </w:pBdr>
        <w:tabs>
          <w:tab w:val="left" w:pos="0"/>
        </w:tabs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(МУП «Водоканал»)</w:t>
      </w:r>
    </w:p>
    <w:p w14:paraId="1BA8B541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424039, г.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Йошкар-Ола, ул.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Дружбы</w:t>
      </w:r>
      <w:r w:rsidR="0008040A" w:rsidRPr="00E027BD">
        <w:rPr>
          <w:sz w:val="23"/>
          <w:szCs w:val="23"/>
        </w:rPr>
        <w:t>, д.</w:t>
      </w:r>
      <w:r w:rsidRPr="00E027BD">
        <w:rPr>
          <w:sz w:val="23"/>
          <w:szCs w:val="23"/>
        </w:rPr>
        <w:t xml:space="preserve"> 2,</w:t>
      </w:r>
    </w:p>
    <w:p w14:paraId="323E37DC" w14:textId="77777777" w:rsidR="00406D34" w:rsidRPr="00E027BD" w:rsidRDefault="0008040A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факс </w:t>
      </w:r>
      <w:r w:rsidR="002E7455" w:rsidRPr="00E027BD">
        <w:rPr>
          <w:sz w:val="23"/>
          <w:szCs w:val="23"/>
        </w:rPr>
        <w:t xml:space="preserve">(8362) </w:t>
      </w:r>
      <w:r w:rsidRPr="00E027BD">
        <w:rPr>
          <w:sz w:val="23"/>
          <w:szCs w:val="23"/>
        </w:rPr>
        <w:t>41-82-48, теле</w:t>
      </w:r>
      <w:r w:rsidR="00406D34" w:rsidRPr="00E027BD">
        <w:rPr>
          <w:sz w:val="23"/>
          <w:szCs w:val="23"/>
        </w:rPr>
        <w:t>фоны: директор,</w:t>
      </w:r>
      <w:r w:rsidR="00431C68" w:rsidRPr="00E027BD">
        <w:rPr>
          <w:sz w:val="23"/>
          <w:szCs w:val="23"/>
        </w:rPr>
        <w:t xml:space="preserve"> </w:t>
      </w:r>
      <w:r w:rsidR="00406D34" w:rsidRPr="00E027BD">
        <w:rPr>
          <w:sz w:val="23"/>
          <w:szCs w:val="23"/>
        </w:rPr>
        <w:t>приемная 41-84-21,</w:t>
      </w:r>
    </w:p>
    <w:p w14:paraId="17F1C412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гл.</w:t>
      </w:r>
      <w:r w:rsidR="00994064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бухгалтер 41-81-50, гл. инженер 41-82-19,</w:t>
      </w:r>
    </w:p>
    <w:p w14:paraId="30FBB584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ИНН 1215020390,  КПП 121501001, ОГРН 1021200764331 </w:t>
      </w:r>
    </w:p>
    <w:p w14:paraId="436F4DAA" w14:textId="57D948AF" w:rsidR="00406D34" w:rsidRPr="00550E6D" w:rsidRDefault="00406D34">
      <w:pPr>
        <w:pBdr>
          <w:bottom w:val="single" w:sz="4" w:space="1" w:color="000000"/>
        </w:pBdr>
        <w:jc w:val="center"/>
        <w:rPr>
          <w:sz w:val="23"/>
          <w:szCs w:val="23"/>
        </w:rPr>
      </w:pPr>
      <w:r w:rsidRPr="00E027BD">
        <w:rPr>
          <w:sz w:val="23"/>
          <w:szCs w:val="23"/>
          <w:lang w:val="en-US"/>
        </w:rPr>
        <w:t>E</w:t>
      </w:r>
      <w:r w:rsidRPr="00550E6D">
        <w:rPr>
          <w:sz w:val="23"/>
          <w:szCs w:val="23"/>
        </w:rPr>
        <w:t>-</w:t>
      </w:r>
      <w:r w:rsidRPr="00E027BD">
        <w:rPr>
          <w:sz w:val="23"/>
          <w:szCs w:val="23"/>
          <w:lang w:val="en-US"/>
        </w:rPr>
        <w:t>mail</w:t>
      </w:r>
      <w:r w:rsidRPr="00550E6D">
        <w:rPr>
          <w:sz w:val="23"/>
          <w:szCs w:val="23"/>
        </w:rPr>
        <w:t xml:space="preserve">: </w:t>
      </w:r>
      <w:hyperlink r:id="rId8" w:history="1">
        <w:r w:rsidR="0021099C" w:rsidRPr="00E027BD">
          <w:rPr>
            <w:rStyle w:val="a3"/>
            <w:sz w:val="23"/>
            <w:szCs w:val="23"/>
            <w:lang w:val="en-US"/>
          </w:rPr>
          <w:t>info</w:t>
        </w:r>
        <w:r w:rsidR="0021099C" w:rsidRPr="00550E6D">
          <w:rPr>
            <w:rStyle w:val="a3"/>
            <w:sz w:val="23"/>
            <w:szCs w:val="23"/>
          </w:rPr>
          <w:t>@</w:t>
        </w:r>
        <w:r w:rsidR="0021099C" w:rsidRPr="00E027BD">
          <w:rPr>
            <w:rStyle w:val="a3"/>
            <w:sz w:val="23"/>
            <w:szCs w:val="23"/>
            <w:lang w:val="en-US"/>
          </w:rPr>
          <w:t>vod</w:t>
        </w:r>
        <w:r w:rsidR="0021099C" w:rsidRPr="00550E6D">
          <w:rPr>
            <w:rStyle w:val="a3"/>
            <w:sz w:val="23"/>
            <w:szCs w:val="23"/>
          </w:rPr>
          <w:t>12.</w:t>
        </w:r>
        <w:r w:rsidR="0021099C" w:rsidRPr="00E027BD">
          <w:rPr>
            <w:rStyle w:val="a3"/>
            <w:sz w:val="23"/>
            <w:szCs w:val="23"/>
            <w:lang w:val="en-US"/>
          </w:rPr>
          <w:t>ru</w:t>
        </w:r>
      </w:hyperlink>
      <w:r w:rsidR="004918EB" w:rsidRPr="00550E6D">
        <w:rPr>
          <w:rStyle w:val="a3"/>
          <w:sz w:val="23"/>
          <w:szCs w:val="23"/>
        </w:rPr>
        <w:t xml:space="preserve">, </w:t>
      </w:r>
      <w:r w:rsidR="004918EB" w:rsidRPr="004918EB">
        <w:rPr>
          <w:rStyle w:val="a3"/>
          <w:sz w:val="23"/>
          <w:szCs w:val="23"/>
          <w:lang w:val="en-US"/>
        </w:rPr>
        <w:t>mupvk</w:t>
      </w:r>
      <w:r w:rsidR="004918EB" w:rsidRPr="00550E6D">
        <w:rPr>
          <w:rStyle w:val="a3"/>
          <w:sz w:val="23"/>
          <w:szCs w:val="23"/>
        </w:rPr>
        <w:t>@</w:t>
      </w:r>
      <w:r w:rsidR="004918EB" w:rsidRPr="004918EB">
        <w:rPr>
          <w:rStyle w:val="a3"/>
          <w:sz w:val="23"/>
          <w:szCs w:val="23"/>
          <w:lang w:val="en-US"/>
        </w:rPr>
        <w:t>mari</w:t>
      </w:r>
      <w:r w:rsidR="004918EB" w:rsidRPr="00550E6D">
        <w:rPr>
          <w:rStyle w:val="a3"/>
          <w:sz w:val="23"/>
          <w:szCs w:val="23"/>
        </w:rPr>
        <w:t>-</w:t>
      </w:r>
      <w:r w:rsidR="004918EB" w:rsidRPr="004918EB">
        <w:rPr>
          <w:rStyle w:val="a3"/>
          <w:sz w:val="23"/>
          <w:szCs w:val="23"/>
          <w:lang w:val="en-US"/>
        </w:rPr>
        <w:t>el</w:t>
      </w:r>
      <w:r w:rsidR="004918EB" w:rsidRPr="00550E6D">
        <w:rPr>
          <w:rStyle w:val="a3"/>
          <w:sz w:val="23"/>
          <w:szCs w:val="23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gov</w:t>
      </w:r>
      <w:r w:rsidR="004918EB" w:rsidRPr="00550E6D">
        <w:rPr>
          <w:rStyle w:val="a3"/>
          <w:sz w:val="23"/>
          <w:szCs w:val="23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ru</w:t>
      </w:r>
    </w:p>
    <w:tbl>
      <w:tblPr>
        <w:tblW w:w="10200" w:type="dxa"/>
        <w:tblInd w:w="33" w:type="dxa"/>
        <w:tblLayout w:type="fixed"/>
        <w:tblLook w:val="0000" w:firstRow="0" w:lastRow="0" w:firstColumn="0" w:lastColumn="0" w:noHBand="0" w:noVBand="0"/>
      </w:tblPr>
      <w:tblGrid>
        <w:gridCol w:w="5245"/>
        <w:gridCol w:w="4955"/>
      </w:tblGrid>
      <w:tr w:rsidR="00546745" w:rsidRPr="009405E5" w14:paraId="7BC96862" w14:textId="77777777" w:rsidTr="00BA457E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20033BE4" w14:textId="7C9CF799" w:rsidR="00546745" w:rsidRPr="009405E5" w:rsidRDefault="00546745" w:rsidP="00D94DD4">
            <w:pPr>
              <w:ind w:firstLine="567"/>
              <w:jc w:val="both"/>
              <w:rPr>
                <w:b/>
                <w:bCs/>
              </w:rPr>
            </w:pPr>
            <w:r w:rsidRPr="009405E5">
              <w:rPr>
                <w:b/>
                <w:bCs/>
              </w:rPr>
              <w:t xml:space="preserve">от </w:t>
            </w:r>
            <w:r w:rsidR="00C87554">
              <w:rPr>
                <w:b/>
                <w:bCs/>
              </w:rPr>
              <w:t>20</w:t>
            </w:r>
            <w:r w:rsidR="003A770D">
              <w:rPr>
                <w:b/>
                <w:bCs/>
              </w:rPr>
              <w:t>.</w:t>
            </w:r>
            <w:r w:rsidR="00A379BF">
              <w:rPr>
                <w:b/>
                <w:bCs/>
              </w:rPr>
              <w:t>06</w:t>
            </w:r>
            <w:r w:rsidR="008B3D04">
              <w:rPr>
                <w:b/>
                <w:bCs/>
              </w:rPr>
              <w:t>.2025</w:t>
            </w:r>
            <w:r w:rsidRPr="009405E5">
              <w:rPr>
                <w:b/>
                <w:bCs/>
              </w:rPr>
              <w:t>г.</w:t>
            </w:r>
          </w:p>
        </w:tc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</w:tcPr>
          <w:p w14:paraId="371D5818" w14:textId="77777777" w:rsidR="00546745" w:rsidRPr="009405E5" w:rsidRDefault="00546745" w:rsidP="00BA457E">
            <w:pPr>
              <w:ind w:left="601" w:firstLine="567"/>
              <w:jc w:val="both"/>
              <w:rPr>
                <w:b/>
                <w:bCs/>
              </w:rPr>
            </w:pPr>
          </w:p>
        </w:tc>
      </w:tr>
    </w:tbl>
    <w:p w14:paraId="78B6655E" w14:textId="77777777" w:rsidR="00546745" w:rsidRDefault="00546745" w:rsidP="00546745">
      <w:pPr>
        <w:spacing w:line="360" w:lineRule="auto"/>
        <w:jc w:val="both"/>
        <w:rPr>
          <w:b/>
          <w:bCs/>
        </w:rPr>
      </w:pPr>
    </w:p>
    <w:p w14:paraId="085BCB67" w14:textId="770F2E2E" w:rsidR="00FF35F2" w:rsidRDefault="00546745" w:rsidP="006C7E0C">
      <w:pPr>
        <w:autoSpaceDE w:val="0"/>
        <w:spacing w:line="276" w:lineRule="auto"/>
        <w:ind w:firstLine="709"/>
        <w:jc w:val="both"/>
        <w:rPr>
          <w:sz w:val="22"/>
          <w:szCs w:val="22"/>
        </w:rPr>
      </w:pPr>
      <w:r w:rsidRPr="006C7E0C">
        <w:rPr>
          <w:sz w:val="22"/>
          <w:szCs w:val="22"/>
        </w:rPr>
        <w:t>МУП «Водоканал» в соответствии с Федеральным законом от 18 июля 2011 года № 223-ФЗ «О закупках товаров, работ, услуг отдельными видами юридических лиц»,</w:t>
      </w:r>
      <w:r w:rsidRPr="006C7E0C">
        <w:rPr>
          <w:bCs/>
          <w:sz w:val="22"/>
          <w:szCs w:val="22"/>
        </w:rPr>
        <w:t xml:space="preserve"> Постановлением Правительства Российской Федерации от 17 сентября 2012г. N 932 «Об утверждении правил формирования плана закупки товаров (работ, услуг) и требований к форме такого плана» и в соответствии с Положением о закупке товаров, работ, услуг Муниципального унитарного предприятия  «Водоканал»  г. Йошкар-Олы» муниципального образования  «Город Йошкар-Ола» от  05.09.2018 года,</w:t>
      </w:r>
      <w:r w:rsidRPr="006C7E0C">
        <w:rPr>
          <w:sz w:val="22"/>
          <w:szCs w:val="22"/>
        </w:rPr>
        <w:t xml:space="preserve"> вносит изменения в План закупок товаров, работ, услуг для обеспечения нужд МУП «Водоканал» на </w:t>
      </w:r>
      <w:r w:rsidR="00121A9D" w:rsidRPr="006C7E0C">
        <w:rPr>
          <w:sz w:val="22"/>
          <w:szCs w:val="22"/>
        </w:rPr>
        <w:t>202</w:t>
      </w:r>
      <w:r w:rsidR="008B3D04">
        <w:rPr>
          <w:sz w:val="22"/>
          <w:szCs w:val="22"/>
        </w:rPr>
        <w:t>5</w:t>
      </w:r>
      <w:r w:rsidRPr="006C7E0C">
        <w:rPr>
          <w:sz w:val="22"/>
          <w:szCs w:val="22"/>
        </w:rPr>
        <w:t xml:space="preserve"> год, а именно:</w:t>
      </w:r>
      <w:bookmarkStart w:id="0" w:name="_Hlk106871046"/>
      <w:bookmarkStart w:id="1" w:name="_Hlk120717174"/>
      <w:bookmarkStart w:id="2" w:name="_Hlk130798536"/>
      <w:bookmarkStart w:id="3" w:name="_Hlk125459104"/>
      <w:bookmarkStart w:id="4" w:name="_Hlk94868044"/>
      <w:bookmarkStart w:id="5" w:name="_Hlk102039515"/>
    </w:p>
    <w:p w14:paraId="33E0BF1A" w14:textId="39130EAD" w:rsidR="00C87554" w:rsidRDefault="00D94DD4" w:rsidP="00222319">
      <w:pPr>
        <w:suppressAutoHyphens w:val="0"/>
        <w:spacing w:line="276" w:lineRule="auto"/>
        <w:jc w:val="both"/>
        <w:rPr>
          <w:bCs/>
          <w:sz w:val="22"/>
          <w:szCs w:val="22"/>
        </w:rPr>
      </w:pPr>
      <w:bookmarkStart w:id="6" w:name="_Hlk137126834"/>
      <w:bookmarkStart w:id="7" w:name="_Hlk141883505"/>
      <w:r>
        <w:rPr>
          <w:bCs/>
          <w:sz w:val="22"/>
          <w:szCs w:val="22"/>
        </w:rPr>
        <w:t xml:space="preserve">           1</w:t>
      </w:r>
      <w:r w:rsidR="005B73B4">
        <w:rPr>
          <w:bCs/>
          <w:sz w:val="22"/>
          <w:szCs w:val="22"/>
        </w:rPr>
        <w:t>.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r w:rsidR="00222319">
        <w:t xml:space="preserve"> </w:t>
      </w:r>
      <w:r w:rsidR="00C87554">
        <w:t xml:space="preserve">  </w:t>
      </w:r>
      <w:bookmarkStart w:id="8" w:name="_GoBack"/>
      <w:bookmarkEnd w:id="8"/>
      <w:r w:rsidR="00222319">
        <w:rPr>
          <w:bCs/>
          <w:sz w:val="22"/>
          <w:szCs w:val="22"/>
        </w:rPr>
        <w:t xml:space="preserve">Включена </w:t>
      </w:r>
      <w:r w:rsidR="00550E6D">
        <w:rPr>
          <w:bCs/>
          <w:sz w:val="22"/>
          <w:szCs w:val="22"/>
        </w:rPr>
        <w:t>дополнительно закупка</w:t>
      </w:r>
      <w:r w:rsidR="00550E6D" w:rsidRPr="00550E6D">
        <w:rPr>
          <w:bCs/>
          <w:sz w:val="22"/>
          <w:szCs w:val="22"/>
        </w:rPr>
        <w:t xml:space="preserve"> </w:t>
      </w:r>
      <w:r w:rsidRPr="00D94DD4">
        <w:rPr>
          <w:bCs/>
          <w:sz w:val="22"/>
          <w:szCs w:val="22"/>
        </w:rPr>
        <w:t xml:space="preserve">на </w:t>
      </w:r>
      <w:r w:rsidR="00C87554" w:rsidRPr="00C87554">
        <w:rPr>
          <w:bCs/>
          <w:sz w:val="22"/>
          <w:szCs w:val="22"/>
        </w:rPr>
        <w:t>Поставку автозапчастей для ремонта автомобилей ГАЗ, ПАЗ, ВАЗ, УАЗ с  начальной (максимальной) ценой договора 3 191 600,43 рублей, максимальное значение цены договора (объем финансового обеспечения) 3 500 000,00 рублей, способ определения поставщика – «Запрос котировок в электронной форме МСП»;</w:t>
      </w:r>
    </w:p>
    <w:p w14:paraId="2B33947C" w14:textId="6F6CB971" w:rsidR="00C87554" w:rsidRDefault="00A379BF" w:rsidP="00222319">
      <w:pPr>
        <w:suppressAutoHyphens w:val="0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2.  </w:t>
      </w:r>
      <w:r w:rsidRPr="00A379BF">
        <w:rPr>
          <w:sz w:val="22"/>
          <w:szCs w:val="22"/>
        </w:rPr>
        <w:t xml:space="preserve">Включена дополнительно закупка на </w:t>
      </w:r>
      <w:r w:rsidR="00C87554">
        <w:rPr>
          <w:sz w:val="22"/>
          <w:szCs w:val="22"/>
        </w:rPr>
        <w:t xml:space="preserve">1.1 </w:t>
      </w:r>
      <w:r w:rsidR="00C87554" w:rsidRPr="00C87554">
        <w:rPr>
          <w:sz w:val="22"/>
          <w:szCs w:val="22"/>
        </w:rPr>
        <w:t>Поставку спецобуви (ЭВА, ПВХ) с  начальной (максимальной) ценой договора 1 035 395,70 рублей, способ определения поставщика – «Аукцион в электронной форме МСП»;</w:t>
      </w:r>
    </w:p>
    <w:p w14:paraId="1365BA1C" w14:textId="0A580FA9" w:rsidR="00A379BF" w:rsidRPr="00A379BF" w:rsidRDefault="00A379BF" w:rsidP="00222319">
      <w:pPr>
        <w:suppressAutoHyphens w:val="0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</w:t>
      </w:r>
    </w:p>
    <w:sectPr w:rsidR="00A379BF" w:rsidRPr="00A379BF" w:rsidSect="0091105B">
      <w:pgSz w:w="11906" w:h="16838"/>
      <w:pgMar w:top="567" w:right="851" w:bottom="142" w:left="130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0F601E" w14:textId="77777777" w:rsidR="00763EF8" w:rsidRDefault="00763EF8" w:rsidP="00A75518">
      <w:r>
        <w:separator/>
      </w:r>
    </w:p>
  </w:endnote>
  <w:endnote w:type="continuationSeparator" w:id="0">
    <w:p w14:paraId="0ECF0F7A" w14:textId="77777777" w:rsidR="00763EF8" w:rsidRDefault="00763EF8" w:rsidP="00A75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A46C31" w14:textId="77777777" w:rsidR="00763EF8" w:rsidRDefault="00763EF8" w:rsidP="00A75518">
      <w:r>
        <w:separator/>
      </w:r>
    </w:p>
  </w:footnote>
  <w:footnote w:type="continuationSeparator" w:id="0">
    <w:p w14:paraId="402C5113" w14:textId="77777777" w:rsidR="00763EF8" w:rsidRDefault="00763EF8" w:rsidP="00A755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6E64DB3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124401"/>
    <w:multiLevelType w:val="multilevel"/>
    <w:tmpl w:val="65A4B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>
    <w:nsid w:val="19A517C3"/>
    <w:multiLevelType w:val="hybridMultilevel"/>
    <w:tmpl w:val="483452B0"/>
    <w:lvl w:ilvl="0" w:tplc="473C233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2" w:hanging="360"/>
      </w:pPr>
    </w:lvl>
    <w:lvl w:ilvl="2" w:tplc="0419001B" w:tentative="1">
      <w:start w:val="1"/>
      <w:numFmt w:val="lowerRoman"/>
      <w:lvlText w:val="%3."/>
      <w:lvlJc w:val="right"/>
      <w:pPr>
        <w:ind w:left="2422" w:hanging="180"/>
      </w:pPr>
    </w:lvl>
    <w:lvl w:ilvl="3" w:tplc="0419000F" w:tentative="1">
      <w:start w:val="1"/>
      <w:numFmt w:val="decimal"/>
      <w:lvlText w:val="%4."/>
      <w:lvlJc w:val="left"/>
      <w:pPr>
        <w:ind w:left="3142" w:hanging="360"/>
      </w:pPr>
    </w:lvl>
    <w:lvl w:ilvl="4" w:tplc="04190019" w:tentative="1">
      <w:start w:val="1"/>
      <w:numFmt w:val="lowerLetter"/>
      <w:lvlText w:val="%5."/>
      <w:lvlJc w:val="left"/>
      <w:pPr>
        <w:ind w:left="3862" w:hanging="360"/>
      </w:pPr>
    </w:lvl>
    <w:lvl w:ilvl="5" w:tplc="0419001B" w:tentative="1">
      <w:start w:val="1"/>
      <w:numFmt w:val="lowerRoman"/>
      <w:lvlText w:val="%6."/>
      <w:lvlJc w:val="right"/>
      <w:pPr>
        <w:ind w:left="4582" w:hanging="180"/>
      </w:pPr>
    </w:lvl>
    <w:lvl w:ilvl="6" w:tplc="0419000F" w:tentative="1">
      <w:start w:val="1"/>
      <w:numFmt w:val="decimal"/>
      <w:lvlText w:val="%7."/>
      <w:lvlJc w:val="left"/>
      <w:pPr>
        <w:ind w:left="5302" w:hanging="360"/>
      </w:pPr>
    </w:lvl>
    <w:lvl w:ilvl="7" w:tplc="04190019" w:tentative="1">
      <w:start w:val="1"/>
      <w:numFmt w:val="lowerLetter"/>
      <w:lvlText w:val="%8."/>
      <w:lvlJc w:val="left"/>
      <w:pPr>
        <w:ind w:left="6022" w:hanging="360"/>
      </w:pPr>
    </w:lvl>
    <w:lvl w:ilvl="8" w:tplc="0419001B" w:tentative="1">
      <w:start w:val="1"/>
      <w:numFmt w:val="lowerRoman"/>
      <w:lvlText w:val="%9."/>
      <w:lvlJc w:val="right"/>
      <w:pPr>
        <w:ind w:left="6742" w:hanging="180"/>
      </w:pPr>
    </w:lvl>
  </w:abstractNum>
  <w:abstractNum w:abstractNumId="4">
    <w:nsid w:val="26942BB1"/>
    <w:multiLevelType w:val="hybridMultilevel"/>
    <w:tmpl w:val="82B6245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111A61"/>
    <w:multiLevelType w:val="hybridMultilevel"/>
    <w:tmpl w:val="586A6E32"/>
    <w:lvl w:ilvl="0" w:tplc="B164D1F6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2C5E3F6E"/>
    <w:multiLevelType w:val="hybridMultilevel"/>
    <w:tmpl w:val="247AC66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2F4762CD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8">
    <w:nsid w:val="3146053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9">
    <w:nsid w:val="3B9205BC"/>
    <w:multiLevelType w:val="hybridMultilevel"/>
    <w:tmpl w:val="20D2899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3EB13B9F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>
    <w:nsid w:val="433F7746"/>
    <w:multiLevelType w:val="hybridMultilevel"/>
    <w:tmpl w:val="84960CCE"/>
    <w:lvl w:ilvl="0" w:tplc="632ABDD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5675FD"/>
    <w:multiLevelType w:val="hybridMultilevel"/>
    <w:tmpl w:val="662C2BCE"/>
    <w:lvl w:ilvl="0" w:tplc="5BB49D3A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3">
    <w:nsid w:val="48F05F64"/>
    <w:multiLevelType w:val="hybridMultilevel"/>
    <w:tmpl w:val="CCE27EC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4B30D3"/>
    <w:multiLevelType w:val="multilevel"/>
    <w:tmpl w:val="D82A482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551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15">
    <w:nsid w:val="5DAC4922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6">
    <w:nsid w:val="63934C9D"/>
    <w:multiLevelType w:val="hybridMultilevel"/>
    <w:tmpl w:val="F27064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6881709D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6B1A0D53"/>
    <w:multiLevelType w:val="hybridMultilevel"/>
    <w:tmpl w:val="59F6C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DC1798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20">
    <w:nsid w:val="6E5757C7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895728"/>
    <w:multiLevelType w:val="hybridMultilevel"/>
    <w:tmpl w:val="29006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E739DE"/>
    <w:multiLevelType w:val="hybridMultilevel"/>
    <w:tmpl w:val="F58CB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B137D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num w:numId="1">
    <w:abstractNumId w:val="0"/>
  </w:num>
  <w:num w:numId="2">
    <w:abstractNumId w:val="10"/>
  </w:num>
  <w:num w:numId="3">
    <w:abstractNumId w:val="2"/>
  </w:num>
  <w:num w:numId="4">
    <w:abstractNumId w:val="9"/>
  </w:num>
  <w:num w:numId="5">
    <w:abstractNumId w:val="5"/>
  </w:num>
  <w:num w:numId="6">
    <w:abstractNumId w:val="17"/>
  </w:num>
  <w:num w:numId="7">
    <w:abstractNumId w:val="12"/>
  </w:num>
  <w:num w:numId="8">
    <w:abstractNumId w:val="18"/>
  </w:num>
  <w:num w:numId="9">
    <w:abstractNumId w:val="16"/>
  </w:num>
  <w:num w:numId="10">
    <w:abstractNumId w:val="4"/>
  </w:num>
  <w:num w:numId="11">
    <w:abstractNumId w:val="13"/>
  </w:num>
  <w:num w:numId="12">
    <w:abstractNumId w:val="20"/>
  </w:num>
  <w:num w:numId="13">
    <w:abstractNumId w:val="1"/>
  </w:num>
  <w:num w:numId="14">
    <w:abstractNumId w:val="3"/>
  </w:num>
  <w:num w:numId="15">
    <w:abstractNumId w:val="14"/>
  </w:num>
  <w:num w:numId="16">
    <w:abstractNumId w:val="6"/>
  </w:num>
  <w:num w:numId="17">
    <w:abstractNumId w:val="7"/>
  </w:num>
  <w:num w:numId="18">
    <w:abstractNumId w:val="8"/>
  </w:num>
  <w:num w:numId="19">
    <w:abstractNumId w:val="23"/>
  </w:num>
  <w:num w:numId="20">
    <w:abstractNumId w:val="11"/>
  </w:num>
  <w:num w:numId="21">
    <w:abstractNumId w:val="21"/>
  </w:num>
  <w:num w:numId="22">
    <w:abstractNumId w:val="22"/>
  </w:num>
  <w:num w:numId="23">
    <w:abstractNumId w:val="15"/>
  </w:num>
  <w:num w:numId="24">
    <w:abstractNumId w:val="19"/>
  </w:num>
  <w:num w:numId="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15E"/>
    <w:rsid w:val="00000C78"/>
    <w:rsid w:val="000115B5"/>
    <w:rsid w:val="00011985"/>
    <w:rsid w:val="000129CD"/>
    <w:rsid w:val="000217AB"/>
    <w:rsid w:val="000223A8"/>
    <w:rsid w:val="000233A6"/>
    <w:rsid w:val="00023D2C"/>
    <w:rsid w:val="000243F2"/>
    <w:rsid w:val="0002502F"/>
    <w:rsid w:val="00033DA2"/>
    <w:rsid w:val="00035AA2"/>
    <w:rsid w:val="000433CF"/>
    <w:rsid w:val="00044635"/>
    <w:rsid w:val="00045525"/>
    <w:rsid w:val="00047778"/>
    <w:rsid w:val="00050A7A"/>
    <w:rsid w:val="00052D73"/>
    <w:rsid w:val="00054471"/>
    <w:rsid w:val="00055E00"/>
    <w:rsid w:val="000633FE"/>
    <w:rsid w:val="00064EDA"/>
    <w:rsid w:val="00066D39"/>
    <w:rsid w:val="000679F7"/>
    <w:rsid w:val="00070B4B"/>
    <w:rsid w:val="00072CF1"/>
    <w:rsid w:val="000738AF"/>
    <w:rsid w:val="00075B23"/>
    <w:rsid w:val="00075E42"/>
    <w:rsid w:val="0008040A"/>
    <w:rsid w:val="000948C6"/>
    <w:rsid w:val="000A4729"/>
    <w:rsid w:val="000B05CE"/>
    <w:rsid w:val="000C3C5A"/>
    <w:rsid w:val="000C56C2"/>
    <w:rsid w:val="000C79B4"/>
    <w:rsid w:val="000D1E00"/>
    <w:rsid w:val="000D361A"/>
    <w:rsid w:val="000D3983"/>
    <w:rsid w:val="000D7A11"/>
    <w:rsid w:val="000E2582"/>
    <w:rsid w:val="000E3130"/>
    <w:rsid w:val="000E3A09"/>
    <w:rsid w:val="000E3BC8"/>
    <w:rsid w:val="0010040C"/>
    <w:rsid w:val="00100BFA"/>
    <w:rsid w:val="001018A2"/>
    <w:rsid w:val="00101EC0"/>
    <w:rsid w:val="00101F90"/>
    <w:rsid w:val="00102129"/>
    <w:rsid w:val="001033FC"/>
    <w:rsid w:val="00103CAD"/>
    <w:rsid w:val="00112D06"/>
    <w:rsid w:val="00114FF1"/>
    <w:rsid w:val="00117E45"/>
    <w:rsid w:val="00121A9D"/>
    <w:rsid w:val="00126A60"/>
    <w:rsid w:val="00126A89"/>
    <w:rsid w:val="00127112"/>
    <w:rsid w:val="001307DA"/>
    <w:rsid w:val="001323DB"/>
    <w:rsid w:val="00137DD6"/>
    <w:rsid w:val="00141EEF"/>
    <w:rsid w:val="001420FD"/>
    <w:rsid w:val="00142950"/>
    <w:rsid w:val="00143024"/>
    <w:rsid w:val="001438AE"/>
    <w:rsid w:val="001510B5"/>
    <w:rsid w:val="00151B15"/>
    <w:rsid w:val="001528C6"/>
    <w:rsid w:val="00152B37"/>
    <w:rsid w:val="00157A5A"/>
    <w:rsid w:val="00157FD1"/>
    <w:rsid w:val="0016230F"/>
    <w:rsid w:val="00166463"/>
    <w:rsid w:val="0017273D"/>
    <w:rsid w:val="00176795"/>
    <w:rsid w:val="00180F7B"/>
    <w:rsid w:val="00181F6F"/>
    <w:rsid w:val="00184122"/>
    <w:rsid w:val="00192F51"/>
    <w:rsid w:val="001942FB"/>
    <w:rsid w:val="001A3A13"/>
    <w:rsid w:val="001B3F6C"/>
    <w:rsid w:val="001B5DCF"/>
    <w:rsid w:val="001B5EB0"/>
    <w:rsid w:val="001B602F"/>
    <w:rsid w:val="001B7A68"/>
    <w:rsid w:val="001C0350"/>
    <w:rsid w:val="001C0E61"/>
    <w:rsid w:val="001C3461"/>
    <w:rsid w:val="001C50B1"/>
    <w:rsid w:val="001C60CC"/>
    <w:rsid w:val="001D0239"/>
    <w:rsid w:val="001D7F2D"/>
    <w:rsid w:val="001E346B"/>
    <w:rsid w:val="001E7702"/>
    <w:rsid w:val="001F0F43"/>
    <w:rsid w:val="001F2605"/>
    <w:rsid w:val="001F3A08"/>
    <w:rsid w:val="001F47C8"/>
    <w:rsid w:val="001F4A81"/>
    <w:rsid w:val="001F5430"/>
    <w:rsid w:val="00203823"/>
    <w:rsid w:val="002040D9"/>
    <w:rsid w:val="00204D7B"/>
    <w:rsid w:val="00205EA7"/>
    <w:rsid w:val="0021099C"/>
    <w:rsid w:val="00210D16"/>
    <w:rsid w:val="00211647"/>
    <w:rsid w:val="00211E10"/>
    <w:rsid w:val="00211E1F"/>
    <w:rsid w:val="00212B41"/>
    <w:rsid w:val="002162A7"/>
    <w:rsid w:val="00216CD9"/>
    <w:rsid w:val="00222319"/>
    <w:rsid w:val="00234031"/>
    <w:rsid w:val="002407A0"/>
    <w:rsid w:val="00246924"/>
    <w:rsid w:val="002506C9"/>
    <w:rsid w:val="0025154E"/>
    <w:rsid w:val="002535DD"/>
    <w:rsid w:val="002538CA"/>
    <w:rsid w:val="002660AB"/>
    <w:rsid w:val="00266A4F"/>
    <w:rsid w:val="00270CC7"/>
    <w:rsid w:val="002719AF"/>
    <w:rsid w:val="00271E97"/>
    <w:rsid w:val="00272272"/>
    <w:rsid w:val="002726B6"/>
    <w:rsid w:val="00275AA2"/>
    <w:rsid w:val="0027619C"/>
    <w:rsid w:val="00277184"/>
    <w:rsid w:val="0028164D"/>
    <w:rsid w:val="0028225D"/>
    <w:rsid w:val="002872F0"/>
    <w:rsid w:val="00291B75"/>
    <w:rsid w:val="0029754B"/>
    <w:rsid w:val="002A4D88"/>
    <w:rsid w:val="002A4EE4"/>
    <w:rsid w:val="002B0DD0"/>
    <w:rsid w:val="002B0EC0"/>
    <w:rsid w:val="002B2119"/>
    <w:rsid w:val="002B4865"/>
    <w:rsid w:val="002C2B0A"/>
    <w:rsid w:val="002C432C"/>
    <w:rsid w:val="002C4621"/>
    <w:rsid w:val="002C558C"/>
    <w:rsid w:val="002C6792"/>
    <w:rsid w:val="002D4016"/>
    <w:rsid w:val="002D4888"/>
    <w:rsid w:val="002D6065"/>
    <w:rsid w:val="002D7677"/>
    <w:rsid w:val="002E5C09"/>
    <w:rsid w:val="002E621F"/>
    <w:rsid w:val="002E7455"/>
    <w:rsid w:val="002F23E6"/>
    <w:rsid w:val="002F368A"/>
    <w:rsid w:val="002F59BE"/>
    <w:rsid w:val="002F59C6"/>
    <w:rsid w:val="00304BBA"/>
    <w:rsid w:val="00307230"/>
    <w:rsid w:val="00314A26"/>
    <w:rsid w:val="00314B11"/>
    <w:rsid w:val="00321383"/>
    <w:rsid w:val="0032252A"/>
    <w:rsid w:val="00330ACD"/>
    <w:rsid w:val="00335075"/>
    <w:rsid w:val="00335A26"/>
    <w:rsid w:val="00340279"/>
    <w:rsid w:val="00346E5C"/>
    <w:rsid w:val="0035755F"/>
    <w:rsid w:val="003727C7"/>
    <w:rsid w:val="00373DBF"/>
    <w:rsid w:val="003742C4"/>
    <w:rsid w:val="00375094"/>
    <w:rsid w:val="003763EE"/>
    <w:rsid w:val="003771E3"/>
    <w:rsid w:val="003778B3"/>
    <w:rsid w:val="003856AE"/>
    <w:rsid w:val="0038573C"/>
    <w:rsid w:val="00393D5D"/>
    <w:rsid w:val="003976A2"/>
    <w:rsid w:val="003A770D"/>
    <w:rsid w:val="003B1BF7"/>
    <w:rsid w:val="003B2970"/>
    <w:rsid w:val="003B32B5"/>
    <w:rsid w:val="003B5E64"/>
    <w:rsid w:val="003C049F"/>
    <w:rsid w:val="003C105D"/>
    <w:rsid w:val="003C3690"/>
    <w:rsid w:val="003D4206"/>
    <w:rsid w:val="003D6D3E"/>
    <w:rsid w:val="003D6F15"/>
    <w:rsid w:val="003E100B"/>
    <w:rsid w:val="003E3B06"/>
    <w:rsid w:val="003E7A31"/>
    <w:rsid w:val="003F288A"/>
    <w:rsid w:val="003F318F"/>
    <w:rsid w:val="003F33F0"/>
    <w:rsid w:val="003F39C4"/>
    <w:rsid w:val="003F5A6F"/>
    <w:rsid w:val="00405412"/>
    <w:rsid w:val="004055A6"/>
    <w:rsid w:val="004069C5"/>
    <w:rsid w:val="00406D34"/>
    <w:rsid w:val="00410768"/>
    <w:rsid w:val="004132EE"/>
    <w:rsid w:val="0041346C"/>
    <w:rsid w:val="004134DB"/>
    <w:rsid w:val="00424BC7"/>
    <w:rsid w:val="00425857"/>
    <w:rsid w:val="00426798"/>
    <w:rsid w:val="00430C1B"/>
    <w:rsid w:val="00431A40"/>
    <w:rsid w:val="00431C68"/>
    <w:rsid w:val="00432100"/>
    <w:rsid w:val="00432B7E"/>
    <w:rsid w:val="00432BEE"/>
    <w:rsid w:val="00432CB6"/>
    <w:rsid w:val="00433CF1"/>
    <w:rsid w:val="0043510A"/>
    <w:rsid w:val="00437456"/>
    <w:rsid w:val="00442E69"/>
    <w:rsid w:val="00443A5E"/>
    <w:rsid w:val="00446146"/>
    <w:rsid w:val="004463C4"/>
    <w:rsid w:val="004502A8"/>
    <w:rsid w:val="00451E5D"/>
    <w:rsid w:val="004533DD"/>
    <w:rsid w:val="00453F22"/>
    <w:rsid w:val="00456C68"/>
    <w:rsid w:val="00462C90"/>
    <w:rsid w:val="00471E82"/>
    <w:rsid w:val="00476D70"/>
    <w:rsid w:val="00477B66"/>
    <w:rsid w:val="004918EB"/>
    <w:rsid w:val="00492094"/>
    <w:rsid w:val="00497EC4"/>
    <w:rsid w:val="004A012E"/>
    <w:rsid w:val="004A0D51"/>
    <w:rsid w:val="004A1004"/>
    <w:rsid w:val="004A4FDE"/>
    <w:rsid w:val="004A5BF8"/>
    <w:rsid w:val="004A6F3B"/>
    <w:rsid w:val="004A7375"/>
    <w:rsid w:val="004B2DB1"/>
    <w:rsid w:val="004B7C76"/>
    <w:rsid w:val="004C1237"/>
    <w:rsid w:val="004C44AA"/>
    <w:rsid w:val="004C460F"/>
    <w:rsid w:val="004C526C"/>
    <w:rsid w:val="004C7726"/>
    <w:rsid w:val="004D0D59"/>
    <w:rsid w:val="004D3987"/>
    <w:rsid w:val="004E28F6"/>
    <w:rsid w:val="004E62AE"/>
    <w:rsid w:val="004E6B48"/>
    <w:rsid w:val="004F105C"/>
    <w:rsid w:val="004F1A6E"/>
    <w:rsid w:val="004F4CF0"/>
    <w:rsid w:val="004F636A"/>
    <w:rsid w:val="004F7E98"/>
    <w:rsid w:val="005011FC"/>
    <w:rsid w:val="00505B69"/>
    <w:rsid w:val="0051468E"/>
    <w:rsid w:val="00516144"/>
    <w:rsid w:val="005163C1"/>
    <w:rsid w:val="0052228E"/>
    <w:rsid w:val="00522693"/>
    <w:rsid w:val="005242EB"/>
    <w:rsid w:val="00526433"/>
    <w:rsid w:val="00530CA4"/>
    <w:rsid w:val="00544C3B"/>
    <w:rsid w:val="00544D79"/>
    <w:rsid w:val="00546745"/>
    <w:rsid w:val="005472EA"/>
    <w:rsid w:val="00547486"/>
    <w:rsid w:val="00550E6D"/>
    <w:rsid w:val="00551DB4"/>
    <w:rsid w:val="005527D4"/>
    <w:rsid w:val="00553E7C"/>
    <w:rsid w:val="00564357"/>
    <w:rsid w:val="00565CB6"/>
    <w:rsid w:val="00566E72"/>
    <w:rsid w:val="00567BA9"/>
    <w:rsid w:val="005703F3"/>
    <w:rsid w:val="00573099"/>
    <w:rsid w:val="00573DC9"/>
    <w:rsid w:val="00576A23"/>
    <w:rsid w:val="00580929"/>
    <w:rsid w:val="00580EEC"/>
    <w:rsid w:val="005812A2"/>
    <w:rsid w:val="005831F9"/>
    <w:rsid w:val="005858C9"/>
    <w:rsid w:val="005950FC"/>
    <w:rsid w:val="0059585C"/>
    <w:rsid w:val="00597234"/>
    <w:rsid w:val="005A0384"/>
    <w:rsid w:val="005A1ECA"/>
    <w:rsid w:val="005A20FC"/>
    <w:rsid w:val="005A3EBF"/>
    <w:rsid w:val="005A5D08"/>
    <w:rsid w:val="005B0A7D"/>
    <w:rsid w:val="005B2F3B"/>
    <w:rsid w:val="005B3B6A"/>
    <w:rsid w:val="005B50DE"/>
    <w:rsid w:val="005B56AC"/>
    <w:rsid w:val="005B6765"/>
    <w:rsid w:val="005B6CF1"/>
    <w:rsid w:val="005B73B4"/>
    <w:rsid w:val="005C1745"/>
    <w:rsid w:val="005C1DD9"/>
    <w:rsid w:val="005C2598"/>
    <w:rsid w:val="005C5146"/>
    <w:rsid w:val="005D4DB1"/>
    <w:rsid w:val="005D4E78"/>
    <w:rsid w:val="005D5832"/>
    <w:rsid w:val="005E1B74"/>
    <w:rsid w:val="005E27C5"/>
    <w:rsid w:val="005E29FF"/>
    <w:rsid w:val="005E5BC0"/>
    <w:rsid w:val="005F2E84"/>
    <w:rsid w:val="005F4D0A"/>
    <w:rsid w:val="005F67BB"/>
    <w:rsid w:val="006044C4"/>
    <w:rsid w:val="00605529"/>
    <w:rsid w:val="00605D11"/>
    <w:rsid w:val="006129B7"/>
    <w:rsid w:val="006136E5"/>
    <w:rsid w:val="006149A3"/>
    <w:rsid w:val="0061747E"/>
    <w:rsid w:val="00617AD7"/>
    <w:rsid w:val="006205DC"/>
    <w:rsid w:val="0062065C"/>
    <w:rsid w:val="00622E87"/>
    <w:rsid w:val="00622EB4"/>
    <w:rsid w:val="00623036"/>
    <w:rsid w:val="006232AE"/>
    <w:rsid w:val="006253B4"/>
    <w:rsid w:val="00631F25"/>
    <w:rsid w:val="00632A95"/>
    <w:rsid w:val="00637A7F"/>
    <w:rsid w:val="00637FD0"/>
    <w:rsid w:val="00641E64"/>
    <w:rsid w:val="006454E6"/>
    <w:rsid w:val="00651552"/>
    <w:rsid w:val="0065274F"/>
    <w:rsid w:val="006540C6"/>
    <w:rsid w:val="00655113"/>
    <w:rsid w:val="0065589E"/>
    <w:rsid w:val="0065768C"/>
    <w:rsid w:val="0066126B"/>
    <w:rsid w:val="006649BB"/>
    <w:rsid w:val="0066519F"/>
    <w:rsid w:val="00667504"/>
    <w:rsid w:val="00671DA5"/>
    <w:rsid w:val="006723C8"/>
    <w:rsid w:val="00673D0D"/>
    <w:rsid w:val="00673F9A"/>
    <w:rsid w:val="006771BE"/>
    <w:rsid w:val="006801A1"/>
    <w:rsid w:val="00681E97"/>
    <w:rsid w:val="0068202E"/>
    <w:rsid w:val="00684BAC"/>
    <w:rsid w:val="00687F21"/>
    <w:rsid w:val="006913DD"/>
    <w:rsid w:val="006947CF"/>
    <w:rsid w:val="0069546C"/>
    <w:rsid w:val="00696E11"/>
    <w:rsid w:val="006A007A"/>
    <w:rsid w:val="006A14F9"/>
    <w:rsid w:val="006A2A30"/>
    <w:rsid w:val="006B1BB7"/>
    <w:rsid w:val="006B389C"/>
    <w:rsid w:val="006B420A"/>
    <w:rsid w:val="006B53C0"/>
    <w:rsid w:val="006B682D"/>
    <w:rsid w:val="006B7617"/>
    <w:rsid w:val="006C4F82"/>
    <w:rsid w:val="006C7E0C"/>
    <w:rsid w:val="006D2E84"/>
    <w:rsid w:val="006E1004"/>
    <w:rsid w:val="006E10D5"/>
    <w:rsid w:val="006E2D5E"/>
    <w:rsid w:val="006E3541"/>
    <w:rsid w:val="006E5681"/>
    <w:rsid w:val="006E57AF"/>
    <w:rsid w:val="006F4EF1"/>
    <w:rsid w:val="00703418"/>
    <w:rsid w:val="00703F8B"/>
    <w:rsid w:val="0070452F"/>
    <w:rsid w:val="007071D7"/>
    <w:rsid w:val="00707C09"/>
    <w:rsid w:val="00710618"/>
    <w:rsid w:val="00710ED1"/>
    <w:rsid w:val="00715594"/>
    <w:rsid w:val="007174FB"/>
    <w:rsid w:val="0072223C"/>
    <w:rsid w:val="00723016"/>
    <w:rsid w:val="007279FD"/>
    <w:rsid w:val="00731E3A"/>
    <w:rsid w:val="0073379E"/>
    <w:rsid w:val="007343D5"/>
    <w:rsid w:val="00735496"/>
    <w:rsid w:val="00742C5E"/>
    <w:rsid w:val="00743A8E"/>
    <w:rsid w:val="00745DDF"/>
    <w:rsid w:val="00751ED3"/>
    <w:rsid w:val="00753CFF"/>
    <w:rsid w:val="00755307"/>
    <w:rsid w:val="00763EF8"/>
    <w:rsid w:val="007657C0"/>
    <w:rsid w:val="0076754B"/>
    <w:rsid w:val="007737CD"/>
    <w:rsid w:val="00773F69"/>
    <w:rsid w:val="00774595"/>
    <w:rsid w:val="007763DA"/>
    <w:rsid w:val="00782204"/>
    <w:rsid w:val="00785529"/>
    <w:rsid w:val="007864C4"/>
    <w:rsid w:val="00795075"/>
    <w:rsid w:val="00795974"/>
    <w:rsid w:val="007A2CC8"/>
    <w:rsid w:val="007A3C84"/>
    <w:rsid w:val="007A6142"/>
    <w:rsid w:val="007B66A9"/>
    <w:rsid w:val="007B6DF5"/>
    <w:rsid w:val="007C0745"/>
    <w:rsid w:val="007C4DA6"/>
    <w:rsid w:val="007C547B"/>
    <w:rsid w:val="007C60E7"/>
    <w:rsid w:val="007D087C"/>
    <w:rsid w:val="007D2ED8"/>
    <w:rsid w:val="007D6272"/>
    <w:rsid w:val="007E0F7C"/>
    <w:rsid w:val="007E52A6"/>
    <w:rsid w:val="007E65D8"/>
    <w:rsid w:val="007E7837"/>
    <w:rsid w:val="007F0DDC"/>
    <w:rsid w:val="007F0FE2"/>
    <w:rsid w:val="00802092"/>
    <w:rsid w:val="00804464"/>
    <w:rsid w:val="00805C6A"/>
    <w:rsid w:val="008137E1"/>
    <w:rsid w:val="00815501"/>
    <w:rsid w:val="00816875"/>
    <w:rsid w:val="00825082"/>
    <w:rsid w:val="00827639"/>
    <w:rsid w:val="00834DA1"/>
    <w:rsid w:val="00840972"/>
    <w:rsid w:val="00844A8B"/>
    <w:rsid w:val="00851105"/>
    <w:rsid w:val="00851CFC"/>
    <w:rsid w:val="00852521"/>
    <w:rsid w:val="00855380"/>
    <w:rsid w:val="00856141"/>
    <w:rsid w:val="00864C2C"/>
    <w:rsid w:val="008827E5"/>
    <w:rsid w:val="008830CC"/>
    <w:rsid w:val="00883F0A"/>
    <w:rsid w:val="00887F23"/>
    <w:rsid w:val="0089491E"/>
    <w:rsid w:val="008A0B19"/>
    <w:rsid w:val="008A1F90"/>
    <w:rsid w:val="008A41BE"/>
    <w:rsid w:val="008A4510"/>
    <w:rsid w:val="008A4AF9"/>
    <w:rsid w:val="008A4CF2"/>
    <w:rsid w:val="008A5F54"/>
    <w:rsid w:val="008B2920"/>
    <w:rsid w:val="008B3D04"/>
    <w:rsid w:val="008B3E99"/>
    <w:rsid w:val="008B648B"/>
    <w:rsid w:val="008B6A30"/>
    <w:rsid w:val="008B798C"/>
    <w:rsid w:val="008C0960"/>
    <w:rsid w:val="008C1A50"/>
    <w:rsid w:val="008C3C2F"/>
    <w:rsid w:val="008C5E23"/>
    <w:rsid w:val="008C7E0F"/>
    <w:rsid w:val="008D119B"/>
    <w:rsid w:val="008D11E3"/>
    <w:rsid w:val="008D4BF4"/>
    <w:rsid w:val="008D5116"/>
    <w:rsid w:val="008D771B"/>
    <w:rsid w:val="008E0388"/>
    <w:rsid w:val="008E17DF"/>
    <w:rsid w:val="008E29D3"/>
    <w:rsid w:val="008E638D"/>
    <w:rsid w:val="008F2492"/>
    <w:rsid w:val="008F25EC"/>
    <w:rsid w:val="008F3DE2"/>
    <w:rsid w:val="00901599"/>
    <w:rsid w:val="0090400C"/>
    <w:rsid w:val="00905AF0"/>
    <w:rsid w:val="0091105B"/>
    <w:rsid w:val="0091335B"/>
    <w:rsid w:val="00914BA1"/>
    <w:rsid w:val="00914F26"/>
    <w:rsid w:val="00917903"/>
    <w:rsid w:val="00917AAC"/>
    <w:rsid w:val="0092333C"/>
    <w:rsid w:val="00924DA0"/>
    <w:rsid w:val="00933DC0"/>
    <w:rsid w:val="009452E8"/>
    <w:rsid w:val="00951277"/>
    <w:rsid w:val="00953348"/>
    <w:rsid w:val="00960621"/>
    <w:rsid w:val="00960E04"/>
    <w:rsid w:val="009659C8"/>
    <w:rsid w:val="00972526"/>
    <w:rsid w:val="00972E38"/>
    <w:rsid w:val="0098207A"/>
    <w:rsid w:val="00985C0F"/>
    <w:rsid w:val="0098604F"/>
    <w:rsid w:val="00992B32"/>
    <w:rsid w:val="00994064"/>
    <w:rsid w:val="009A555A"/>
    <w:rsid w:val="009B1136"/>
    <w:rsid w:val="009B1A3B"/>
    <w:rsid w:val="009B4249"/>
    <w:rsid w:val="009B4617"/>
    <w:rsid w:val="009B576A"/>
    <w:rsid w:val="009B7B3A"/>
    <w:rsid w:val="009C0303"/>
    <w:rsid w:val="009C1766"/>
    <w:rsid w:val="009C41BA"/>
    <w:rsid w:val="009C534E"/>
    <w:rsid w:val="009C5822"/>
    <w:rsid w:val="009C695C"/>
    <w:rsid w:val="009D12B9"/>
    <w:rsid w:val="009D3BB7"/>
    <w:rsid w:val="009E0CFB"/>
    <w:rsid w:val="009E0EC6"/>
    <w:rsid w:val="009E299A"/>
    <w:rsid w:val="009E3667"/>
    <w:rsid w:val="009E38BF"/>
    <w:rsid w:val="009E7FC6"/>
    <w:rsid w:val="009F01B9"/>
    <w:rsid w:val="009F134B"/>
    <w:rsid w:val="009F1A20"/>
    <w:rsid w:val="009F384D"/>
    <w:rsid w:val="009F6758"/>
    <w:rsid w:val="00A023AB"/>
    <w:rsid w:val="00A02425"/>
    <w:rsid w:val="00A029A3"/>
    <w:rsid w:val="00A02C31"/>
    <w:rsid w:val="00A1405A"/>
    <w:rsid w:val="00A17B82"/>
    <w:rsid w:val="00A24C07"/>
    <w:rsid w:val="00A26837"/>
    <w:rsid w:val="00A27C49"/>
    <w:rsid w:val="00A30E0B"/>
    <w:rsid w:val="00A31D5E"/>
    <w:rsid w:val="00A32885"/>
    <w:rsid w:val="00A331EB"/>
    <w:rsid w:val="00A3355B"/>
    <w:rsid w:val="00A34AFA"/>
    <w:rsid w:val="00A379BF"/>
    <w:rsid w:val="00A37C90"/>
    <w:rsid w:val="00A5215C"/>
    <w:rsid w:val="00A52ACB"/>
    <w:rsid w:val="00A52AD0"/>
    <w:rsid w:val="00A52BF6"/>
    <w:rsid w:val="00A5689D"/>
    <w:rsid w:val="00A57A51"/>
    <w:rsid w:val="00A6278E"/>
    <w:rsid w:val="00A65819"/>
    <w:rsid w:val="00A72F22"/>
    <w:rsid w:val="00A75518"/>
    <w:rsid w:val="00A81CF1"/>
    <w:rsid w:val="00A837E5"/>
    <w:rsid w:val="00A84989"/>
    <w:rsid w:val="00A9031A"/>
    <w:rsid w:val="00A9500D"/>
    <w:rsid w:val="00AA3130"/>
    <w:rsid w:val="00AA34C8"/>
    <w:rsid w:val="00AA6A6A"/>
    <w:rsid w:val="00AB2C94"/>
    <w:rsid w:val="00AB658A"/>
    <w:rsid w:val="00AB73C1"/>
    <w:rsid w:val="00AB7705"/>
    <w:rsid w:val="00AC3098"/>
    <w:rsid w:val="00AC39ED"/>
    <w:rsid w:val="00AC6D54"/>
    <w:rsid w:val="00AE08CF"/>
    <w:rsid w:val="00AE1E7A"/>
    <w:rsid w:val="00AE3E37"/>
    <w:rsid w:val="00AE410A"/>
    <w:rsid w:val="00AF1847"/>
    <w:rsid w:val="00B00D39"/>
    <w:rsid w:val="00B01876"/>
    <w:rsid w:val="00B05A52"/>
    <w:rsid w:val="00B0634D"/>
    <w:rsid w:val="00B06BF5"/>
    <w:rsid w:val="00B26E67"/>
    <w:rsid w:val="00B27A50"/>
    <w:rsid w:val="00B30554"/>
    <w:rsid w:val="00B3343B"/>
    <w:rsid w:val="00B34B90"/>
    <w:rsid w:val="00B37EA2"/>
    <w:rsid w:val="00B402EF"/>
    <w:rsid w:val="00B43A72"/>
    <w:rsid w:val="00B46423"/>
    <w:rsid w:val="00B54968"/>
    <w:rsid w:val="00B633FC"/>
    <w:rsid w:val="00B64F56"/>
    <w:rsid w:val="00B702A0"/>
    <w:rsid w:val="00B71571"/>
    <w:rsid w:val="00B75F31"/>
    <w:rsid w:val="00B802EF"/>
    <w:rsid w:val="00B81C83"/>
    <w:rsid w:val="00B830DD"/>
    <w:rsid w:val="00B83513"/>
    <w:rsid w:val="00B91201"/>
    <w:rsid w:val="00B92339"/>
    <w:rsid w:val="00B928C7"/>
    <w:rsid w:val="00B93180"/>
    <w:rsid w:val="00B949BB"/>
    <w:rsid w:val="00B9521C"/>
    <w:rsid w:val="00B97806"/>
    <w:rsid w:val="00B97E7B"/>
    <w:rsid w:val="00BA457E"/>
    <w:rsid w:val="00BA7A27"/>
    <w:rsid w:val="00BB149B"/>
    <w:rsid w:val="00BB2850"/>
    <w:rsid w:val="00BB3EEB"/>
    <w:rsid w:val="00BC2CD2"/>
    <w:rsid w:val="00BC3A6B"/>
    <w:rsid w:val="00BC4729"/>
    <w:rsid w:val="00BC646D"/>
    <w:rsid w:val="00BD315E"/>
    <w:rsid w:val="00BD3F1B"/>
    <w:rsid w:val="00BD513A"/>
    <w:rsid w:val="00BD7FA3"/>
    <w:rsid w:val="00BE0881"/>
    <w:rsid w:val="00BE0E45"/>
    <w:rsid w:val="00BE164B"/>
    <w:rsid w:val="00BE1EF5"/>
    <w:rsid w:val="00BE4158"/>
    <w:rsid w:val="00BE52BA"/>
    <w:rsid w:val="00BE52DD"/>
    <w:rsid w:val="00BF1D0A"/>
    <w:rsid w:val="00BF2B60"/>
    <w:rsid w:val="00BF3922"/>
    <w:rsid w:val="00BF47CD"/>
    <w:rsid w:val="00C007C6"/>
    <w:rsid w:val="00C00C37"/>
    <w:rsid w:val="00C02277"/>
    <w:rsid w:val="00C05B38"/>
    <w:rsid w:val="00C11474"/>
    <w:rsid w:val="00C117A1"/>
    <w:rsid w:val="00C12741"/>
    <w:rsid w:val="00C12D68"/>
    <w:rsid w:val="00C1397C"/>
    <w:rsid w:val="00C20D0D"/>
    <w:rsid w:val="00C248D9"/>
    <w:rsid w:val="00C24CF0"/>
    <w:rsid w:val="00C258AA"/>
    <w:rsid w:val="00C26B47"/>
    <w:rsid w:val="00C272D3"/>
    <w:rsid w:val="00C315B8"/>
    <w:rsid w:val="00C3298E"/>
    <w:rsid w:val="00C35D7A"/>
    <w:rsid w:val="00C37D00"/>
    <w:rsid w:val="00C43EC4"/>
    <w:rsid w:val="00C45494"/>
    <w:rsid w:val="00C475FA"/>
    <w:rsid w:val="00C51B0C"/>
    <w:rsid w:val="00C54515"/>
    <w:rsid w:val="00C56C5B"/>
    <w:rsid w:val="00C632BC"/>
    <w:rsid w:val="00C66C60"/>
    <w:rsid w:val="00C741CA"/>
    <w:rsid w:val="00C744B1"/>
    <w:rsid w:val="00C77EF5"/>
    <w:rsid w:val="00C81FA3"/>
    <w:rsid w:val="00C83083"/>
    <w:rsid w:val="00C832D0"/>
    <w:rsid w:val="00C8518D"/>
    <w:rsid w:val="00C87554"/>
    <w:rsid w:val="00C91E97"/>
    <w:rsid w:val="00C93D1A"/>
    <w:rsid w:val="00C94123"/>
    <w:rsid w:val="00CA1700"/>
    <w:rsid w:val="00CA1D3B"/>
    <w:rsid w:val="00CB080A"/>
    <w:rsid w:val="00CB0F35"/>
    <w:rsid w:val="00CB79CC"/>
    <w:rsid w:val="00CC1AEA"/>
    <w:rsid w:val="00CC4442"/>
    <w:rsid w:val="00CC5C55"/>
    <w:rsid w:val="00CD100D"/>
    <w:rsid w:val="00CD2E01"/>
    <w:rsid w:val="00CD5B32"/>
    <w:rsid w:val="00CD674B"/>
    <w:rsid w:val="00CE0628"/>
    <w:rsid w:val="00CE1377"/>
    <w:rsid w:val="00CF295C"/>
    <w:rsid w:val="00CF2A7C"/>
    <w:rsid w:val="00CF53ED"/>
    <w:rsid w:val="00D025B2"/>
    <w:rsid w:val="00D05B39"/>
    <w:rsid w:val="00D06353"/>
    <w:rsid w:val="00D10C80"/>
    <w:rsid w:val="00D140C7"/>
    <w:rsid w:val="00D14196"/>
    <w:rsid w:val="00D2063A"/>
    <w:rsid w:val="00D26153"/>
    <w:rsid w:val="00D2789F"/>
    <w:rsid w:val="00D342B0"/>
    <w:rsid w:val="00D36290"/>
    <w:rsid w:val="00D401B0"/>
    <w:rsid w:val="00D44BE4"/>
    <w:rsid w:val="00D44D2C"/>
    <w:rsid w:val="00D44F40"/>
    <w:rsid w:val="00D45A9E"/>
    <w:rsid w:val="00D47469"/>
    <w:rsid w:val="00D51E30"/>
    <w:rsid w:val="00D52AB1"/>
    <w:rsid w:val="00D53C66"/>
    <w:rsid w:val="00D55E04"/>
    <w:rsid w:val="00D607B9"/>
    <w:rsid w:val="00D63C68"/>
    <w:rsid w:val="00D66C6B"/>
    <w:rsid w:val="00D67241"/>
    <w:rsid w:val="00D70AFB"/>
    <w:rsid w:val="00D81B19"/>
    <w:rsid w:val="00D83530"/>
    <w:rsid w:val="00D85455"/>
    <w:rsid w:val="00D85485"/>
    <w:rsid w:val="00D857B9"/>
    <w:rsid w:val="00D85B7C"/>
    <w:rsid w:val="00D86D01"/>
    <w:rsid w:val="00D91ED1"/>
    <w:rsid w:val="00D94DD4"/>
    <w:rsid w:val="00D9558C"/>
    <w:rsid w:val="00D95F09"/>
    <w:rsid w:val="00D97C5D"/>
    <w:rsid w:val="00DA16C9"/>
    <w:rsid w:val="00DA46C9"/>
    <w:rsid w:val="00DA5DA9"/>
    <w:rsid w:val="00DB187C"/>
    <w:rsid w:val="00DB4791"/>
    <w:rsid w:val="00DB5D7E"/>
    <w:rsid w:val="00DC5430"/>
    <w:rsid w:val="00DC5A10"/>
    <w:rsid w:val="00DD1EDD"/>
    <w:rsid w:val="00DD45D1"/>
    <w:rsid w:val="00DD5146"/>
    <w:rsid w:val="00DD7204"/>
    <w:rsid w:val="00DE1F6E"/>
    <w:rsid w:val="00DE2E02"/>
    <w:rsid w:val="00DE4934"/>
    <w:rsid w:val="00DF6A43"/>
    <w:rsid w:val="00E02427"/>
    <w:rsid w:val="00E027BD"/>
    <w:rsid w:val="00E030FE"/>
    <w:rsid w:val="00E04751"/>
    <w:rsid w:val="00E05EF4"/>
    <w:rsid w:val="00E0637A"/>
    <w:rsid w:val="00E11E62"/>
    <w:rsid w:val="00E121C8"/>
    <w:rsid w:val="00E12C04"/>
    <w:rsid w:val="00E139C9"/>
    <w:rsid w:val="00E15496"/>
    <w:rsid w:val="00E15FB9"/>
    <w:rsid w:val="00E16A2F"/>
    <w:rsid w:val="00E20F3B"/>
    <w:rsid w:val="00E22E07"/>
    <w:rsid w:val="00E30FC7"/>
    <w:rsid w:val="00E37874"/>
    <w:rsid w:val="00E4021E"/>
    <w:rsid w:val="00E5091E"/>
    <w:rsid w:val="00E50B9A"/>
    <w:rsid w:val="00E5104F"/>
    <w:rsid w:val="00E54123"/>
    <w:rsid w:val="00E5791E"/>
    <w:rsid w:val="00E62308"/>
    <w:rsid w:val="00E6370D"/>
    <w:rsid w:val="00E64F91"/>
    <w:rsid w:val="00E65F58"/>
    <w:rsid w:val="00E667AA"/>
    <w:rsid w:val="00E671E3"/>
    <w:rsid w:val="00E70C86"/>
    <w:rsid w:val="00E72A09"/>
    <w:rsid w:val="00E85478"/>
    <w:rsid w:val="00E8575D"/>
    <w:rsid w:val="00E86C9E"/>
    <w:rsid w:val="00E949E3"/>
    <w:rsid w:val="00E953D8"/>
    <w:rsid w:val="00E9791A"/>
    <w:rsid w:val="00E97C0F"/>
    <w:rsid w:val="00EA36F0"/>
    <w:rsid w:val="00EA519C"/>
    <w:rsid w:val="00EB0478"/>
    <w:rsid w:val="00EB0818"/>
    <w:rsid w:val="00EB0A12"/>
    <w:rsid w:val="00EB15AC"/>
    <w:rsid w:val="00EB2A91"/>
    <w:rsid w:val="00EB5DF9"/>
    <w:rsid w:val="00EC22C7"/>
    <w:rsid w:val="00EC54CE"/>
    <w:rsid w:val="00EC56FC"/>
    <w:rsid w:val="00EC74B3"/>
    <w:rsid w:val="00EC7996"/>
    <w:rsid w:val="00ED629A"/>
    <w:rsid w:val="00ED75E3"/>
    <w:rsid w:val="00EE2654"/>
    <w:rsid w:val="00EF103D"/>
    <w:rsid w:val="00EF1374"/>
    <w:rsid w:val="00EF40A5"/>
    <w:rsid w:val="00EF6985"/>
    <w:rsid w:val="00F051C4"/>
    <w:rsid w:val="00F05E77"/>
    <w:rsid w:val="00F06B87"/>
    <w:rsid w:val="00F06C5D"/>
    <w:rsid w:val="00F1270F"/>
    <w:rsid w:val="00F12C71"/>
    <w:rsid w:val="00F1421F"/>
    <w:rsid w:val="00F161DA"/>
    <w:rsid w:val="00F16484"/>
    <w:rsid w:val="00F16A04"/>
    <w:rsid w:val="00F22957"/>
    <w:rsid w:val="00F22B8C"/>
    <w:rsid w:val="00F25F74"/>
    <w:rsid w:val="00F26728"/>
    <w:rsid w:val="00F26FEF"/>
    <w:rsid w:val="00F2707E"/>
    <w:rsid w:val="00F27C97"/>
    <w:rsid w:val="00F36283"/>
    <w:rsid w:val="00F37713"/>
    <w:rsid w:val="00F404B5"/>
    <w:rsid w:val="00F46D9C"/>
    <w:rsid w:val="00F549E6"/>
    <w:rsid w:val="00F54DF1"/>
    <w:rsid w:val="00F55A5B"/>
    <w:rsid w:val="00F571A4"/>
    <w:rsid w:val="00F62A7F"/>
    <w:rsid w:val="00F66052"/>
    <w:rsid w:val="00F6649C"/>
    <w:rsid w:val="00F74169"/>
    <w:rsid w:val="00F76739"/>
    <w:rsid w:val="00F9046B"/>
    <w:rsid w:val="00F978E7"/>
    <w:rsid w:val="00FA0C0E"/>
    <w:rsid w:val="00FA217E"/>
    <w:rsid w:val="00FB19A0"/>
    <w:rsid w:val="00FB28AA"/>
    <w:rsid w:val="00FB2C03"/>
    <w:rsid w:val="00FB7911"/>
    <w:rsid w:val="00FC2860"/>
    <w:rsid w:val="00FC3C35"/>
    <w:rsid w:val="00FC4C04"/>
    <w:rsid w:val="00FC4C78"/>
    <w:rsid w:val="00FC6947"/>
    <w:rsid w:val="00FC6AC1"/>
    <w:rsid w:val="00FC7727"/>
    <w:rsid w:val="00FD13D5"/>
    <w:rsid w:val="00FD4636"/>
    <w:rsid w:val="00FD702D"/>
    <w:rsid w:val="00FE080D"/>
    <w:rsid w:val="00FE3546"/>
    <w:rsid w:val="00FE4D59"/>
    <w:rsid w:val="00FE6AD8"/>
    <w:rsid w:val="00FE6C35"/>
    <w:rsid w:val="00FF1D39"/>
    <w:rsid w:val="00FF35F2"/>
    <w:rsid w:val="00FF4E01"/>
    <w:rsid w:val="00FF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4109F94"/>
  <w15:docId w15:val="{39DE2785-16B1-446B-AF9E-E6F02CE08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iPriority="0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290"/>
    <w:pPr>
      <w:suppressAutoHyphens/>
    </w:pPr>
  </w:style>
  <w:style w:type="paragraph" w:styleId="1">
    <w:name w:val="heading 1"/>
    <w:basedOn w:val="a"/>
    <w:next w:val="a"/>
    <w:qFormat/>
    <w:rsid w:val="003D6F15"/>
    <w:pPr>
      <w:keepNext/>
      <w:pBdr>
        <w:bottom w:val="single" w:sz="4" w:space="1" w:color="000000"/>
      </w:pBdr>
      <w:tabs>
        <w:tab w:val="num" w:pos="0"/>
      </w:tabs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D6F15"/>
    <w:pPr>
      <w:keepNext/>
      <w:tabs>
        <w:tab w:val="num" w:pos="0"/>
      </w:tabs>
      <w:outlineLvl w:val="1"/>
    </w:pPr>
    <w:rPr>
      <w:sz w:val="28"/>
      <w:lang w:val="en-US"/>
    </w:rPr>
  </w:style>
  <w:style w:type="paragraph" w:styleId="3">
    <w:name w:val="heading 3"/>
    <w:basedOn w:val="a"/>
    <w:next w:val="a"/>
    <w:qFormat/>
    <w:rsid w:val="003D6F15"/>
    <w:pPr>
      <w:keepNext/>
      <w:tabs>
        <w:tab w:val="num" w:pos="0"/>
      </w:tabs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3D6F15"/>
    <w:pPr>
      <w:keepNext/>
      <w:tabs>
        <w:tab w:val="num" w:pos="0"/>
      </w:tabs>
      <w:outlineLvl w:val="3"/>
    </w:pPr>
    <w:rPr>
      <w:sz w:val="24"/>
    </w:rPr>
  </w:style>
  <w:style w:type="paragraph" w:styleId="5">
    <w:name w:val="heading 5"/>
    <w:basedOn w:val="a"/>
    <w:next w:val="a"/>
    <w:qFormat/>
    <w:rsid w:val="003D6F15"/>
    <w:pPr>
      <w:keepNext/>
      <w:tabs>
        <w:tab w:val="num" w:pos="0"/>
      </w:tabs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3D6F15"/>
    <w:pPr>
      <w:keepNext/>
      <w:tabs>
        <w:tab w:val="num" w:pos="0"/>
      </w:tabs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3D6F15"/>
    <w:pPr>
      <w:keepNext/>
      <w:tabs>
        <w:tab w:val="num" w:pos="0"/>
      </w:tabs>
      <w:jc w:val="right"/>
      <w:outlineLvl w:val="6"/>
    </w:pPr>
    <w:rPr>
      <w:sz w:val="28"/>
    </w:rPr>
  </w:style>
  <w:style w:type="paragraph" w:styleId="8">
    <w:name w:val="heading 8"/>
    <w:basedOn w:val="a"/>
    <w:next w:val="a"/>
    <w:qFormat/>
    <w:rsid w:val="003D6F15"/>
    <w:pPr>
      <w:keepNext/>
      <w:tabs>
        <w:tab w:val="num" w:pos="0"/>
      </w:tabs>
      <w:jc w:val="right"/>
      <w:outlineLvl w:val="7"/>
    </w:pPr>
    <w:rPr>
      <w:b/>
      <w:sz w:val="28"/>
      <w:lang w:val="en-US"/>
    </w:rPr>
  </w:style>
  <w:style w:type="paragraph" w:styleId="9">
    <w:name w:val="heading 9"/>
    <w:basedOn w:val="a"/>
    <w:next w:val="a"/>
    <w:qFormat/>
    <w:rsid w:val="003D6F15"/>
    <w:pPr>
      <w:keepNext/>
      <w:tabs>
        <w:tab w:val="num" w:pos="0"/>
      </w:tabs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3D6F15"/>
    <w:rPr>
      <w:rFonts w:ascii="Symbol" w:hAnsi="Symbol" w:cs="OpenSymbol"/>
    </w:rPr>
  </w:style>
  <w:style w:type="character" w:customStyle="1" w:styleId="Absatz-Standardschriftart">
    <w:name w:val="Absatz-Standardschriftart"/>
    <w:rsid w:val="003D6F15"/>
  </w:style>
  <w:style w:type="character" w:customStyle="1" w:styleId="WW-Absatz-Standardschriftart">
    <w:name w:val="WW-Absatz-Standardschriftart"/>
    <w:rsid w:val="003D6F15"/>
  </w:style>
  <w:style w:type="character" w:customStyle="1" w:styleId="WW-Absatz-Standardschriftart1">
    <w:name w:val="WW-Absatz-Standardschriftart1"/>
    <w:rsid w:val="003D6F15"/>
  </w:style>
  <w:style w:type="character" w:customStyle="1" w:styleId="WW-Absatz-Standardschriftart11">
    <w:name w:val="WW-Absatz-Standardschriftart11"/>
    <w:rsid w:val="003D6F15"/>
  </w:style>
  <w:style w:type="character" w:customStyle="1" w:styleId="WW-Absatz-Standardschriftart111">
    <w:name w:val="WW-Absatz-Standardschriftart111"/>
    <w:rsid w:val="003D6F15"/>
  </w:style>
  <w:style w:type="character" w:customStyle="1" w:styleId="WW-Absatz-Standardschriftart1111">
    <w:name w:val="WW-Absatz-Standardschriftart1111"/>
    <w:rsid w:val="003D6F15"/>
  </w:style>
  <w:style w:type="character" w:customStyle="1" w:styleId="WW-Absatz-Standardschriftart11111">
    <w:name w:val="WW-Absatz-Standardschriftart11111"/>
    <w:rsid w:val="003D6F15"/>
  </w:style>
  <w:style w:type="character" w:customStyle="1" w:styleId="WW-Absatz-Standardschriftart111111">
    <w:name w:val="WW-Absatz-Standardschriftart111111"/>
    <w:rsid w:val="003D6F15"/>
  </w:style>
  <w:style w:type="character" w:customStyle="1" w:styleId="WW-Absatz-Standardschriftart1111111">
    <w:name w:val="WW-Absatz-Standardschriftart1111111"/>
    <w:rsid w:val="003D6F15"/>
  </w:style>
  <w:style w:type="character" w:customStyle="1" w:styleId="WW-Absatz-Standardschriftart11111111">
    <w:name w:val="WW-Absatz-Standardschriftart11111111"/>
    <w:rsid w:val="003D6F15"/>
  </w:style>
  <w:style w:type="character" w:customStyle="1" w:styleId="WW-Absatz-Standardschriftart111111111">
    <w:name w:val="WW-Absatz-Standardschriftart111111111"/>
    <w:rsid w:val="003D6F15"/>
  </w:style>
  <w:style w:type="character" w:customStyle="1" w:styleId="WW-Absatz-Standardschriftart1111111111">
    <w:name w:val="WW-Absatz-Standardschriftart1111111111"/>
    <w:rsid w:val="003D6F15"/>
  </w:style>
  <w:style w:type="character" w:customStyle="1" w:styleId="10">
    <w:name w:val="Основной шрифт абзаца1"/>
    <w:rsid w:val="003D6F15"/>
  </w:style>
  <w:style w:type="character" w:styleId="a3">
    <w:name w:val="Hyperlink"/>
    <w:rsid w:val="003D6F15"/>
    <w:rPr>
      <w:color w:val="0000FF"/>
      <w:u w:val="single"/>
    </w:rPr>
  </w:style>
  <w:style w:type="character" w:customStyle="1" w:styleId="a4">
    <w:name w:val="Символ нумерации"/>
    <w:rsid w:val="003D6F15"/>
  </w:style>
  <w:style w:type="character" w:customStyle="1" w:styleId="a5">
    <w:name w:val="Маркеры списка"/>
    <w:rsid w:val="003D6F15"/>
    <w:rPr>
      <w:rFonts w:ascii="OpenSymbol" w:eastAsia="OpenSymbol" w:hAnsi="OpenSymbol" w:cs="OpenSymbol"/>
    </w:rPr>
  </w:style>
  <w:style w:type="paragraph" w:customStyle="1" w:styleId="11">
    <w:name w:val="Заголовок1"/>
    <w:basedOn w:val="a"/>
    <w:next w:val="a6"/>
    <w:rsid w:val="003D6F1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rsid w:val="003D6F15"/>
    <w:pPr>
      <w:jc w:val="both"/>
    </w:pPr>
    <w:rPr>
      <w:sz w:val="28"/>
    </w:rPr>
  </w:style>
  <w:style w:type="paragraph" w:styleId="a7">
    <w:name w:val="List"/>
    <w:basedOn w:val="a6"/>
    <w:rsid w:val="003D6F15"/>
    <w:rPr>
      <w:rFonts w:cs="Tahoma"/>
    </w:rPr>
  </w:style>
  <w:style w:type="paragraph" w:customStyle="1" w:styleId="12">
    <w:name w:val="Название1"/>
    <w:basedOn w:val="a"/>
    <w:rsid w:val="003D6F1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rsid w:val="003D6F15"/>
    <w:pPr>
      <w:suppressLineNumbers/>
    </w:pPr>
    <w:rPr>
      <w:rFonts w:cs="Tahoma"/>
    </w:rPr>
  </w:style>
  <w:style w:type="paragraph" w:styleId="a8">
    <w:name w:val="Title"/>
    <w:basedOn w:val="a"/>
    <w:next w:val="a9"/>
    <w:qFormat/>
    <w:rsid w:val="003D6F15"/>
    <w:pPr>
      <w:jc w:val="center"/>
    </w:pPr>
    <w:rPr>
      <w:sz w:val="28"/>
    </w:rPr>
  </w:style>
  <w:style w:type="paragraph" w:styleId="a9">
    <w:name w:val="Subtitle"/>
    <w:basedOn w:val="a"/>
    <w:next w:val="a6"/>
    <w:qFormat/>
    <w:rsid w:val="003D6F15"/>
    <w:pPr>
      <w:jc w:val="center"/>
    </w:pPr>
    <w:rPr>
      <w:b/>
      <w:sz w:val="32"/>
    </w:rPr>
  </w:style>
  <w:style w:type="paragraph" w:customStyle="1" w:styleId="21">
    <w:name w:val="Основной текст 21"/>
    <w:basedOn w:val="a"/>
    <w:rsid w:val="003D6F15"/>
    <w:rPr>
      <w:sz w:val="28"/>
    </w:rPr>
  </w:style>
  <w:style w:type="paragraph" w:customStyle="1" w:styleId="aa">
    <w:name w:val="Содержимое таблицы"/>
    <w:basedOn w:val="a"/>
    <w:rsid w:val="003D6F15"/>
    <w:pPr>
      <w:suppressLineNumbers/>
    </w:pPr>
  </w:style>
  <w:style w:type="paragraph" w:customStyle="1" w:styleId="ab">
    <w:name w:val="Заголовок таблицы"/>
    <w:basedOn w:val="aa"/>
    <w:rsid w:val="003D6F15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8137E1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d">
    <w:name w:val="Normal (Web)"/>
    <w:basedOn w:val="a"/>
    <w:rsid w:val="005703F3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val="en-US" w:eastAsia="en-US"/>
    </w:rPr>
  </w:style>
  <w:style w:type="character" w:styleId="HTML">
    <w:name w:val="HTML Keyboard"/>
    <w:rsid w:val="00E12C04"/>
    <w:rPr>
      <w:rFonts w:ascii="Courier New" w:hAnsi="Courier New" w:cs="Courier New"/>
      <w:sz w:val="20"/>
      <w:szCs w:val="20"/>
    </w:rPr>
  </w:style>
  <w:style w:type="paragraph" w:styleId="ae">
    <w:name w:val="header"/>
    <w:basedOn w:val="a"/>
    <w:link w:val="af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rsid w:val="00A75518"/>
  </w:style>
  <w:style w:type="paragraph" w:styleId="af0">
    <w:name w:val="footer"/>
    <w:basedOn w:val="a"/>
    <w:link w:val="af1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sid w:val="00A75518"/>
  </w:style>
  <w:style w:type="paragraph" w:styleId="af2">
    <w:name w:val="Balloon Text"/>
    <w:basedOn w:val="a"/>
    <w:link w:val="af3"/>
    <w:uiPriority w:val="99"/>
    <w:semiHidden/>
    <w:unhideWhenUsed/>
    <w:rsid w:val="00707C09"/>
    <w:rPr>
      <w:rFonts w:ascii="Segoe UI" w:hAnsi="Segoe UI"/>
      <w:sz w:val="18"/>
      <w:szCs w:val="18"/>
    </w:rPr>
  </w:style>
  <w:style w:type="character" w:customStyle="1" w:styleId="af3">
    <w:name w:val="Текст выноски Знак"/>
    <w:link w:val="af2"/>
    <w:uiPriority w:val="99"/>
    <w:semiHidden/>
    <w:rsid w:val="00707C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9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vod12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25AE65-64D9-4932-B4C7-456C4337E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 Марий Эл</vt:lpstr>
    </vt:vector>
  </TitlesOfParts>
  <Company>МУП Водоканал</Company>
  <LinksUpToDate>false</LinksUpToDate>
  <CharactersWithSpaces>1666</CharactersWithSpaces>
  <SharedDoc>false</SharedDoc>
  <HLinks>
    <vt:vector size="6" baseType="variant">
      <vt:variant>
        <vt:i4>2621465</vt:i4>
      </vt:variant>
      <vt:variant>
        <vt:i4>0</vt:i4>
      </vt:variant>
      <vt:variant>
        <vt:i4>0</vt:i4>
      </vt:variant>
      <vt:variant>
        <vt:i4>5</vt:i4>
      </vt:variant>
      <vt:variant>
        <vt:lpwstr>mailto:info@vod12.ru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 Марий Эл</dc:title>
  <dc:creator>Смоленцева А.Н.</dc:creator>
  <cp:lastModifiedBy>Григорьева Екатерина Геннадьевна</cp:lastModifiedBy>
  <cp:revision>22</cp:revision>
  <cp:lastPrinted>2025-05-14T07:31:00Z</cp:lastPrinted>
  <dcterms:created xsi:type="dcterms:W3CDTF">2024-05-17T10:21:00Z</dcterms:created>
  <dcterms:modified xsi:type="dcterms:W3CDTF">2025-06-20T06:22:00Z</dcterms:modified>
</cp:coreProperties>
</file>