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EB2CE" w14:textId="77777777"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7381C927" w14:textId="77777777" w:rsidR="0013049A" w:rsidRDefault="0013049A" w:rsidP="0013049A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Начальник отдела</w:t>
      </w:r>
    </w:p>
    <w:p w14:paraId="550ED44E" w14:textId="77777777" w:rsidR="0013049A" w:rsidRDefault="0013049A" w:rsidP="0013049A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proofErr w:type="gramStart"/>
      <w:r>
        <w:rPr>
          <w:rFonts w:eastAsia="Calibri"/>
          <w:sz w:val="22"/>
          <w:szCs w:val="22"/>
          <w:lang w:eastAsia="en-US"/>
        </w:rPr>
        <w:t>материально</w:t>
      </w:r>
      <w:proofErr w:type="gramEnd"/>
      <w:r>
        <w:rPr>
          <w:rFonts w:eastAsia="Calibri"/>
          <w:sz w:val="22"/>
          <w:szCs w:val="22"/>
          <w:lang w:eastAsia="en-US"/>
        </w:rPr>
        <w:t xml:space="preserve">-технического </w:t>
      </w:r>
    </w:p>
    <w:p w14:paraId="34F386FC" w14:textId="77777777" w:rsidR="0013049A" w:rsidRDefault="0013049A" w:rsidP="0013049A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proofErr w:type="gramStart"/>
      <w:r>
        <w:rPr>
          <w:rFonts w:eastAsia="Calibri"/>
          <w:sz w:val="22"/>
          <w:szCs w:val="22"/>
          <w:lang w:eastAsia="en-US"/>
        </w:rPr>
        <w:t>снабжения</w:t>
      </w:r>
      <w:proofErr w:type="gramEnd"/>
      <w:r>
        <w:rPr>
          <w:rFonts w:eastAsia="Calibri"/>
          <w:sz w:val="22"/>
          <w:szCs w:val="22"/>
          <w:lang w:eastAsia="en-US"/>
        </w:rPr>
        <w:t xml:space="preserve"> и торгов</w:t>
      </w:r>
    </w:p>
    <w:p w14:paraId="5331B1B4" w14:textId="16C2F38A" w:rsidR="0013049A" w:rsidRDefault="0013049A" w:rsidP="0013049A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МУП «Водоканал»</w:t>
      </w:r>
    </w:p>
    <w:p w14:paraId="347B1717" w14:textId="77777777" w:rsidR="0013049A" w:rsidRDefault="0013049A" w:rsidP="0013049A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>
        <w:rPr>
          <w:rFonts w:eastAsia="Calibri"/>
          <w:sz w:val="22"/>
          <w:szCs w:val="22"/>
          <w:lang w:eastAsia="en-US"/>
        </w:rPr>
        <w:t>И.А.Криваксина</w:t>
      </w:r>
      <w:proofErr w:type="spellEnd"/>
    </w:p>
    <w:p w14:paraId="713198E1" w14:textId="070D98B9" w:rsidR="0013049A" w:rsidRDefault="0013049A" w:rsidP="0013049A">
      <w:pPr>
        <w:ind w:left="5760"/>
      </w:pPr>
      <w:r>
        <w:rPr>
          <w:rFonts w:eastAsia="Calibri"/>
          <w:sz w:val="22"/>
          <w:szCs w:val="22"/>
          <w:lang w:eastAsia="en-US"/>
        </w:rPr>
        <w:t>«      »  _____________  2025г.</w:t>
      </w:r>
    </w:p>
    <w:p w14:paraId="22809700" w14:textId="77777777" w:rsidR="005E07D4" w:rsidRDefault="005E07D4" w:rsidP="00802B49">
      <w:pPr>
        <w:jc w:val="center"/>
        <w:rPr>
          <w:b/>
        </w:rPr>
      </w:pPr>
    </w:p>
    <w:p w14:paraId="3A2D9897" w14:textId="77777777" w:rsidR="005E07D4" w:rsidRDefault="005E07D4" w:rsidP="00802B49">
      <w:pPr>
        <w:jc w:val="center"/>
        <w:rPr>
          <w:b/>
        </w:rPr>
      </w:pPr>
    </w:p>
    <w:p w14:paraId="0243BE8A" w14:textId="77777777"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802B49" w:rsidRPr="00802B49">
        <w:rPr>
          <w:b/>
        </w:rPr>
        <w:t>аукцион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14:paraId="4EF0D6CB" w14:textId="14D6D38C" w:rsidR="00064DF5" w:rsidRDefault="00802B49" w:rsidP="008242A6">
      <w:pPr>
        <w:jc w:val="center"/>
        <w:rPr>
          <w:b/>
        </w:rPr>
      </w:pPr>
      <w:proofErr w:type="gramStart"/>
      <w:r w:rsidRPr="00802B49">
        <w:rPr>
          <w:b/>
        </w:rPr>
        <w:t>на</w:t>
      </w:r>
      <w:proofErr w:type="gramEnd"/>
      <w:r w:rsidRPr="00802B49">
        <w:rPr>
          <w:b/>
        </w:rPr>
        <w:t xml:space="preserve"> поставку </w:t>
      </w:r>
      <w:r w:rsidR="000019A0" w:rsidRPr="000019A0">
        <w:rPr>
          <w:b/>
        </w:rPr>
        <w:t>модулей резьбовых</w:t>
      </w:r>
    </w:p>
    <w:p w14:paraId="6EEA601D" w14:textId="77777777" w:rsidR="00C15618" w:rsidRPr="009F57FE" w:rsidRDefault="00C15618" w:rsidP="0013049A">
      <w:pPr>
        <w:rPr>
          <w:b/>
        </w:rPr>
      </w:pPr>
    </w:p>
    <w:p w14:paraId="307634B1" w14:textId="77777777"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BC0DEF">
        <w:rPr>
          <w:b w:val="0"/>
          <w:sz w:val="22"/>
          <w:szCs w:val="22"/>
        </w:rPr>
        <w:t>г.</w:t>
      </w:r>
      <w:r w:rsidR="00AF2AC4" w:rsidRPr="00BC0DEF">
        <w:rPr>
          <w:b w:val="0"/>
          <w:sz w:val="22"/>
          <w:szCs w:val="22"/>
        </w:rPr>
        <w:t>Йошкар</w:t>
      </w:r>
      <w:proofErr w:type="spellEnd"/>
      <w:r w:rsidR="00AF2AC4" w:rsidRPr="00BC0DE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41D04364" w14:textId="77777777"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</w:p>
    <w:p w14:paraId="6DB62C0A" w14:textId="7F312101"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Ответственное лицо за размещение </w:t>
      </w:r>
      <w:proofErr w:type="spellStart"/>
      <w:proofErr w:type="gramStart"/>
      <w:r w:rsidRPr="00BC0DEF">
        <w:rPr>
          <w:sz w:val="22"/>
          <w:szCs w:val="22"/>
        </w:rPr>
        <w:t>закупки</w:t>
      </w:r>
      <w:r w:rsidR="00AF2AC4" w:rsidRPr="00BC0DEF">
        <w:rPr>
          <w:sz w:val="22"/>
          <w:szCs w:val="22"/>
        </w:rPr>
        <w:t>:</w:t>
      </w:r>
      <w:r w:rsidR="000A4537">
        <w:rPr>
          <w:sz w:val="22"/>
          <w:szCs w:val="22"/>
        </w:rPr>
        <w:t>Григорьева</w:t>
      </w:r>
      <w:proofErr w:type="spellEnd"/>
      <w:proofErr w:type="gramEnd"/>
      <w:r w:rsidR="000A4537">
        <w:rPr>
          <w:sz w:val="22"/>
          <w:szCs w:val="22"/>
        </w:rPr>
        <w:t xml:space="preserve"> Екатерина Геннадьевна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14:paraId="00C47E3D" w14:textId="52B6C339"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0D2B8E5B" w14:textId="77777777"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14:paraId="5B00E245" w14:textId="77777777"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14:paraId="4BF552A9" w14:textId="097C3F5E"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="00180C90" w:rsidRPr="00180C90">
        <w:rPr>
          <w:rFonts w:eastAsia="Calibri"/>
          <w:sz w:val="22"/>
          <w:szCs w:val="22"/>
          <w:lang w:eastAsia="en-US"/>
        </w:rPr>
        <w:t xml:space="preserve">Поставка </w:t>
      </w:r>
      <w:r w:rsidR="000019A0" w:rsidRPr="000019A0">
        <w:rPr>
          <w:rFonts w:eastAsia="Calibri"/>
          <w:sz w:val="22"/>
          <w:szCs w:val="22"/>
          <w:lang w:eastAsia="en-US"/>
        </w:rPr>
        <w:t>модулей резьбовых</w:t>
      </w:r>
      <w:r w:rsidRPr="00BC0DEF">
        <w:rPr>
          <w:b w:val="0"/>
          <w:sz w:val="22"/>
          <w:szCs w:val="22"/>
        </w:rPr>
        <w:t>;</w:t>
      </w:r>
    </w:p>
    <w:p w14:paraId="7217C0A6" w14:textId="0D92114D" w:rsidR="00180C90" w:rsidRPr="00180C90" w:rsidRDefault="00180C90" w:rsidP="008242A6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180C90">
        <w:rPr>
          <w:rFonts w:eastAsia="Calibri"/>
          <w:b w:val="0"/>
          <w:bCs w:val="0"/>
          <w:sz w:val="22"/>
          <w:szCs w:val="22"/>
          <w:lang w:eastAsia="en-US"/>
        </w:rPr>
        <w:t xml:space="preserve">ОКПД2: </w:t>
      </w:r>
      <w:r w:rsidR="00F43500">
        <w:rPr>
          <w:rFonts w:eastAsia="Calibri"/>
          <w:b w:val="0"/>
          <w:bCs w:val="0"/>
          <w:sz w:val="22"/>
          <w:szCs w:val="22"/>
          <w:lang w:eastAsia="en-US"/>
        </w:rPr>
        <w:t>22.21</w:t>
      </w:r>
      <w:r w:rsidR="000019A0">
        <w:rPr>
          <w:rFonts w:eastAsia="Calibri"/>
          <w:b w:val="0"/>
          <w:bCs w:val="0"/>
          <w:sz w:val="22"/>
          <w:szCs w:val="22"/>
          <w:lang w:eastAsia="en-US"/>
        </w:rPr>
        <w:t>.21.122 Трубы напорные из полиэтилена</w:t>
      </w:r>
      <w:r w:rsidR="00584F9A">
        <w:rPr>
          <w:rFonts w:eastAsia="Calibri"/>
          <w:b w:val="0"/>
          <w:bCs w:val="0"/>
          <w:sz w:val="22"/>
          <w:szCs w:val="22"/>
          <w:lang w:eastAsia="en-US"/>
        </w:rPr>
        <w:t>;</w:t>
      </w:r>
    </w:p>
    <w:p w14:paraId="16313120" w14:textId="65B2AAF5" w:rsidR="00CE62F0" w:rsidRPr="00CE62F0" w:rsidRDefault="00180C90" w:rsidP="00180C90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180C90">
        <w:rPr>
          <w:rFonts w:eastAsia="Calibri"/>
          <w:b w:val="0"/>
          <w:bCs w:val="0"/>
          <w:sz w:val="22"/>
          <w:szCs w:val="22"/>
          <w:lang w:eastAsia="en-US"/>
        </w:rPr>
        <w:t xml:space="preserve">ОКВЭД2: </w:t>
      </w:r>
      <w:r w:rsidR="00584F9A">
        <w:rPr>
          <w:rFonts w:eastAsia="Calibri"/>
          <w:b w:val="0"/>
          <w:bCs w:val="0"/>
          <w:sz w:val="22"/>
          <w:szCs w:val="22"/>
          <w:lang w:eastAsia="en-US"/>
        </w:rPr>
        <w:t>22.2 Производство изделий из пластмасс;</w:t>
      </w:r>
    </w:p>
    <w:p w14:paraId="556708E5" w14:textId="78365E88" w:rsidR="00B01C0D" w:rsidRPr="00BC0DEF" w:rsidRDefault="00CE62F0" w:rsidP="00CE62F0">
      <w:pPr>
        <w:pStyle w:val="a5"/>
        <w:ind w:firstLine="567"/>
        <w:jc w:val="both"/>
        <w:rPr>
          <w:b w:val="0"/>
          <w:sz w:val="22"/>
          <w:szCs w:val="22"/>
        </w:rPr>
      </w:pPr>
      <w:r w:rsidRPr="00CE62F0">
        <w:rPr>
          <w:rFonts w:eastAsia="Calibri"/>
          <w:b w:val="0"/>
          <w:bCs w:val="0"/>
          <w:sz w:val="22"/>
          <w:szCs w:val="22"/>
          <w:lang w:eastAsia="en-US"/>
        </w:rPr>
        <w:t>Тип объекта закупки: Товар</w:t>
      </w:r>
    </w:p>
    <w:p w14:paraId="53C1EAF6" w14:textId="39E5E790" w:rsidR="00CE62F0" w:rsidRPr="00BC0DEF" w:rsidRDefault="00B01C0D" w:rsidP="00584F9A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0019A0">
        <w:rPr>
          <w:rFonts w:eastAsia="Calibri"/>
          <w:sz w:val="22"/>
          <w:szCs w:val="22"/>
          <w:lang w:eastAsia="en-US"/>
        </w:rPr>
        <w:t>310</w:t>
      </w:r>
      <w:r w:rsidR="00F43500">
        <w:rPr>
          <w:rFonts w:eastAsia="Calibri"/>
          <w:sz w:val="22"/>
          <w:szCs w:val="22"/>
          <w:lang w:eastAsia="en-US"/>
        </w:rPr>
        <w:t xml:space="preserve"> штук</w:t>
      </w:r>
      <w:r w:rsidR="00584F9A">
        <w:rPr>
          <w:rFonts w:eastAsia="Calibri"/>
          <w:sz w:val="22"/>
          <w:szCs w:val="22"/>
          <w:lang w:eastAsia="en-US"/>
        </w:rPr>
        <w:t>;</w:t>
      </w:r>
    </w:p>
    <w:p w14:paraId="1542AA58" w14:textId="77777777" w:rsidR="00E61367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14:paraId="727ABF13" w14:textId="45549A26" w:rsidR="00180B83" w:rsidRPr="00180B83" w:rsidRDefault="00180B83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180B83">
        <w:rPr>
          <w:b/>
          <w:bCs/>
          <w:sz w:val="22"/>
          <w:szCs w:val="22"/>
        </w:rPr>
        <w:t xml:space="preserve">Начальная (максимальная) цена договора: </w:t>
      </w:r>
      <w:r w:rsidR="000019A0">
        <w:rPr>
          <w:b/>
          <w:bCs/>
          <w:sz w:val="22"/>
          <w:szCs w:val="22"/>
        </w:rPr>
        <w:t xml:space="preserve">675 092 (Шестьсот семьдесят пять тысяч девяносто два) руб. 80 </w:t>
      </w:r>
      <w:proofErr w:type="gramStart"/>
      <w:r w:rsidR="000019A0">
        <w:rPr>
          <w:b/>
          <w:bCs/>
          <w:sz w:val="22"/>
          <w:szCs w:val="22"/>
        </w:rPr>
        <w:t>коп.</w:t>
      </w:r>
      <w:r w:rsidR="00584F9A">
        <w:rPr>
          <w:b/>
          <w:bCs/>
          <w:sz w:val="22"/>
          <w:szCs w:val="22"/>
        </w:rPr>
        <w:t>;</w:t>
      </w:r>
      <w:proofErr w:type="gramEnd"/>
    </w:p>
    <w:p w14:paraId="398DB422" w14:textId="3191752D"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8242A6" w:rsidRPr="008242A6">
        <w:rPr>
          <w:iCs/>
          <w:sz w:val="22"/>
          <w:szCs w:val="22"/>
        </w:rPr>
        <w:t>Республика Марий Эл, г. Йошкар-Ола, ул.Дружбы,2;</w:t>
      </w:r>
    </w:p>
    <w:p w14:paraId="0C443EBE" w14:textId="459AA624"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bookmarkStart w:id="0" w:name="_GoBack"/>
      <w:r w:rsidR="008242A6" w:rsidRPr="008242A6">
        <w:rPr>
          <w:sz w:val="22"/>
          <w:szCs w:val="22"/>
        </w:rPr>
        <w:t xml:space="preserve">поставка Товара осуществляется </w:t>
      </w:r>
      <w:r w:rsidR="000019A0">
        <w:rPr>
          <w:sz w:val="22"/>
          <w:szCs w:val="22"/>
        </w:rPr>
        <w:t xml:space="preserve">двумя </w:t>
      </w:r>
      <w:r w:rsidR="00C01A78">
        <w:rPr>
          <w:sz w:val="22"/>
          <w:szCs w:val="22"/>
        </w:rPr>
        <w:t xml:space="preserve">отдельными </w:t>
      </w:r>
      <w:r w:rsidR="000019A0">
        <w:rPr>
          <w:sz w:val="22"/>
          <w:szCs w:val="22"/>
        </w:rPr>
        <w:t xml:space="preserve">партиями в течение 10 (Десяти) рабочих дней с момента подачи заявки. </w:t>
      </w:r>
      <w:r w:rsidR="00286061">
        <w:rPr>
          <w:sz w:val="22"/>
          <w:szCs w:val="22"/>
        </w:rPr>
        <w:t>Заявки подаются с момента заключения Договора по 31.07.2025г.</w:t>
      </w:r>
    </w:p>
    <w:bookmarkEnd w:id="0"/>
    <w:p w14:paraId="4FB3F231" w14:textId="322C5E97" w:rsidR="00703ED3" w:rsidRPr="00703ED3" w:rsidRDefault="00700E1F" w:rsidP="00703ED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8242A6" w:rsidRPr="008242A6">
        <w:rPr>
          <w:sz w:val="22"/>
          <w:szCs w:val="22"/>
        </w:rPr>
        <w:t>Поставка осуществляется силами и за счет Поставщика.</w:t>
      </w:r>
    </w:p>
    <w:p w14:paraId="2B12A5EC" w14:textId="7DB7D90A" w:rsidR="00CE62F0" w:rsidRDefault="00CE62F0" w:rsidP="00802B49">
      <w:pPr>
        <w:pStyle w:val="a5"/>
        <w:ind w:firstLine="567"/>
        <w:jc w:val="both"/>
        <w:rPr>
          <w:sz w:val="22"/>
          <w:szCs w:val="22"/>
        </w:rPr>
      </w:pPr>
      <w:r w:rsidRPr="00CE62F0">
        <w:rPr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sz w:val="22"/>
          <w:szCs w:val="22"/>
        </w:rPr>
        <w:t xml:space="preserve">: </w:t>
      </w:r>
      <w:r w:rsidR="00B57C72" w:rsidRPr="00B57C72">
        <w:rPr>
          <w:b w:val="0"/>
          <w:bCs w:val="0"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B57C72" w:rsidRPr="00584F9A">
        <w:rPr>
          <w:b w:val="0"/>
          <w:bCs w:val="0"/>
          <w:sz w:val="22"/>
          <w:szCs w:val="22"/>
          <w:u w:val="single"/>
        </w:rPr>
        <w:t>установлено ограничение</w:t>
      </w:r>
      <w:r w:rsidR="00B57C72" w:rsidRPr="00B57C72">
        <w:rPr>
          <w:b w:val="0"/>
          <w:bCs w:val="0"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44EE2317" w14:textId="2D8D53FF"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t>Цена Товара включает в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</w:t>
      </w:r>
      <w:r w:rsidR="00584F9A">
        <w:rPr>
          <w:rFonts w:eastAsia="Calibri"/>
          <w:b w:val="0"/>
          <w:sz w:val="22"/>
          <w:szCs w:val="22"/>
          <w:lang w:eastAsia="en-US"/>
        </w:rPr>
        <w:t>, транспортные расходы по доставке Товара до места Заказчика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t>.</w:t>
      </w:r>
    </w:p>
    <w:p w14:paraId="7EC51134" w14:textId="1004D602"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lastRenderedPageBreak/>
        <w:t xml:space="preserve">Счет-фактура, товарная накладная, либо универсальный передаточный документ и счет на оплату за поставленный товар выставляется Поставщиком Заказчику </w:t>
      </w:r>
      <w:r w:rsidR="00584F9A">
        <w:rPr>
          <w:rFonts w:eastAsia="Calibri"/>
          <w:b w:val="0"/>
          <w:sz w:val="22"/>
          <w:szCs w:val="22"/>
          <w:lang w:eastAsia="en-US"/>
        </w:rPr>
        <w:t>в день поставки Товара</w:t>
      </w:r>
    </w:p>
    <w:p w14:paraId="6931EEA6" w14:textId="77777777"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://zakupki.gov.ru</w:t>
      </w:r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 xml:space="preserve">на </w:t>
      </w:r>
      <w:r w:rsidR="006D7098" w:rsidRPr="00BC0DEF">
        <w:rPr>
          <w:bCs/>
          <w:sz w:val="22"/>
          <w:szCs w:val="22"/>
        </w:rPr>
        <w:t xml:space="preserve">официальном    сайте    МУП   «Водоканал»: </w:t>
      </w:r>
      <w:r w:rsidR="006D7098" w:rsidRPr="00F13423">
        <w:rPr>
          <w:bCs/>
          <w:sz w:val="22"/>
          <w:szCs w:val="22"/>
        </w:rPr>
        <w:t>www.vodokanal-yola.ru</w:t>
      </w:r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14:paraId="3B9D52C3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14:paraId="1D7CD15E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5878C469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2C13D201" w14:textId="77777777"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F6C2C62" w14:textId="77777777"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43EF7209" w14:textId="69CA1C75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286061" w:rsidRPr="00286061">
        <w:rPr>
          <w:rFonts w:eastAsia="Calibri"/>
          <w:sz w:val="22"/>
          <w:szCs w:val="22"/>
          <w:lang w:eastAsia="en-US"/>
        </w:rPr>
        <w:t>33 754 (Тридцать три тысячи семьсот пятьдесят четыре) рубля 64 копейки</w:t>
      </w:r>
      <w:r w:rsidR="003D7B02" w:rsidRPr="003D7B02">
        <w:rPr>
          <w:rFonts w:eastAsia="Calibri"/>
          <w:sz w:val="22"/>
          <w:szCs w:val="22"/>
          <w:lang w:eastAsia="en-US"/>
        </w:rPr>
        <w:t>.</w:t>
      </w:r>
    </w:p>
    <w:p w14:paraId="53F69338" w14:textId="77777777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</w:t>
      </w:r>
      <w:r w:rsidR="003D7B02" w:rsidRPr="003D7B02">
        <w:rPr>
          <w:bCs/>
          <w:sz w:val="22"/>
          <w:szCs w:val="22"/>
        </w:rPr>
        <w:t xml:space="preserve">Исполнение договора может обеспечиваться банковской гарантией (требования к банковской гарантии указаны в п.6.5.6 Раздела </w:t>
      </w:r>
      <w:r w:rsidR="003D7B02" w:rsidRPr="003D7B02">
        <w:rPr>
          <w:bCs/>
          <w:sz w:val="22"/>
          <w:szCs w:val="22"/>
          <w:lang w:val="en-US"/>
        </w:rPr>
        <w:t>I</w:t>
      </w:r>
      <w:r w:rsidR="003D7B02" w:rsidRPr="003D7B02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</w:t>
      </w:r>
      <w:r w:rsidR="001A7380">
        <w:rPr>
          <w:bCs/>
          <w:sz w:val="22"/>
          <w:szCs w:val="22"/>
        </w:rPr>
        <w:t xml:space="preserve">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357A9DEA" w14:textId="30FFBABA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286061" w:rsidRPr="00286061">
        <w:rPr>
          <w:bCs/>
          <w:sz w:val="22"/>
          <w:szCs w:val="22"/>
        </w:rPr>
        <w:t>50 631 (Пятьдесят тысяч шестьсот тридцать один) рубль 96 копеек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3C08FA4B" w14:textId="77777777"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3F76D262" w14:textId="5183E4DC" w:rsidR="00F0107D" w:rsidRPr="00BC0DEF" w:rsidRDefault="00F0107D" w:rsidP="00CB70D8">
      <w:pPr>
        <w:widowControl w:val="0"/>
        <w:shd w:val="clear" w:color="auto" w:fill="FFFFFF"/>
        <w:tabs>
          <w:tab w:val="left" w:pos="284"/>
          <w:tab w:val="left" w:pos="915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3D55CB">
        <w:rPr>
          <w:b/>
          <w:sz w:val="22"/>
          <w:szCs w:val="22"/>
        </w:rPr>
        <w:t>21</w:t>
      </w:r>
      <w:r w:rsidRPr="00BC0DEF">
        <w:rPr>
          <w:b/>
          <w:sz w:val="22"/>
          <w:szCs w:val="22"/>
        </w:rPr>
        <w:t xml:space="preserve">» </w:t>
      </w:r>
      <w:r w:rsidR="003D55CB">
        <w:rPr>
          <w:b/>
          <w:sz w:val="22"/>
          <w:szCs w:val="22"/>
        </w:rPr>
        <w:t>мая</w:t>
      </w:r>
      <w:r w:rsidR="00CE62F0">
        <w:rPr>
          <w:b/>
          <w:sz w:val="22"/>
          <w:szCs w:val="22"/>
        </w:rPr>
        <w:t xml:space="preserve"> 2025</w:t>
      </w:r>
      <w:r w:rsidRPr="00BC0DEF">
        <w:rPr>
          <w:b/>
          <w:sz w:val="22"/>
          <w:szCs w:val="22"/>
        </w:rPr>
        <w:t xml:space="preserve"> г.</w:t>
      </w:r>
      <w:r w:rsidR="00CB70D8">
        <w:rPr>
          <w:b/>
          <w:sz w:val="22"/>
          <w:szCs w:val="22"/>
        </w:rPr>
        <w:tab/>
      </w:r>
    </w:p>
    <w:p w14:paraId="4C71C9D9" w14:textId="086693AD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3D55CB">
        <w:rPr>
          <w:b/>
          <w:sz w:val="22"/>
          <w:szCs w:val="22"/>
        </w:rPr>
        <w:t>06</w:t>
      </w:r>
      <w:r w:rsidRPr="00BC0DEF">
        <w:rPr>
          <w:b/>
          <w:sz w:val="22"/>
          <w:szCs w:val="22"/>
        </w:rPr>
        <w:t xml:space="preserve">» </w:t>
      </w:r>
      <w:r w:rsidR="003D55CB">
        <w:rPr>
          <w:b/>
          <w:sz w:val="22"/>
          <w:szCs w:val="22"/>
        </w:rPr>
        <w:t>июня</w:t>
      </w:r>
      <w:r w:rsidR="00D92EF5">
        <w:rPr>
          <w:b/>
          <w:sz w:val="22"/>
          <w:szCs w:val="22"/>
        </w:rPr>
        <w:t xml:space="preserve"> 202</w:t>
      </w:r>
      <w:r w:rsidR="00CE62F0">
        <w:rPr>
          <w:b/>
          <w:sz w:val="22"/>
          <w:szCs w:val="22"/>
        </w:rPr>
        <w:t>5</w:t>
      </w:r>
      <w:r w:rsidRPr="00BC0DEF">
        <w:rPr>
          <w:b/>
          <w:sz w:val="22"/>
          <w:szCs w:val="22"/>
        </w:rPr>
        <w:t xml:space="preserve"> г.</w:t>
      </w:r>
    </w:p>
    <w:p w14:paraId="44597847" w14:textId="7777777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14:paraId="37680B98" w14:textId="00111F1A"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r w:rsidRPr="00BC0DEF">
        <w:rPr>
          <w:rFonts w:eastAsia="Calibri"/>
          <w:b/>
          <w:sz w:val="22"/>
          <w:szCs w:val="22"/>
          <w:lang w:eastAsia="en-US"/>
        </w:rPr>
        <w:t>«</w:t>
      </w:r>
      <w:r w:rsidR="003D55CB">
        <w:rPr>
          <w:rFonts w:eastAsia="Calibri"/>
          <w:b/>
          <w:sz w:val="22"/>
          <w:szCs w:val="22"/>
          <w:lang w:eastAsia="en-US"/>
        </w:rPr>
        <w:t>09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3D55CB">
        <w:rPr>
          <w:rFonts w:eastAsia="Calibri"/>
          <w:b/>
          <w:sz w:val="22"/>
          <w:szCs w:val="22"/>
          <w:lang w:eastAsia="en-US"/>
        </w:rPr>
        <w:t>июня</w:t>
      </w:r>
      <w:r w:rsidR="00CE62F0">
        <w:rPr>
          <w:rFonts w:eastAsia="Calibri"/>
          <w:b/>
          <w:sz w:val="22"/>
          <w:szCs w:val="22"/>
          <w:lang w:eastAsia="en-US"/>
        </w:rPr>
        <w:t xml:space="preserve"> 2025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CA1B0A" w:rsidRPr="00BC0DEF" w14:paraId="4388B5B8" w14:textId="77777777" w:rsidTr="005B7CFA">
        <w:tc>
          <w:tcPr>
            <w:tcW w:w="10065" w:type="dxa"/>
          </w:tcPr>
          <w:p w14:paraId="2D918ADB" w14:textId="37357757" w:rsidR="00CA1B0A" w:rsidRPr="00BC0DEF" w:rsidRDefault="00802B49" w:rsidP="003D55CB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-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3D55CB">
              <w:rPr>
                <w:rFonts w:eastAsia="Calibri"/>
                <w:b/>
                <w:sz w:val="22"/>
                <w:szCs w:val="22"/>
                <w:lang w:eastAsia="en-US"/>
              </w:rPr>
              <w:t>16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3D55CB">
              <w:rPr>
                <w:rFonts w:eastAsia="Calibri"/>
                <w:b/>
                <w:sz w:val="22"/>
                <w:szCs w:val="22"/>
                <w:lang w:eastAsia="en-US"/>
              </w:rPr>
              <w:t>июня</w:t>
            </w:r>
            <w:r w:rsidR="00D92E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14:paraId="7A116A82" w14:textId="77777777" w:rsidTr="005B7CFA">
        <w:tc>
          <w:tcPr>
            <w:tcW w:w="10065" w:type="dxa"/>
          </w:tcPr>
          <w:p w14:paraId="78704FF4" w14:textId="77777777" w:rsidR="007C6865" w:rsidRDefault="00F14799" w:rsidP="003D55CB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3D55CB">
              <w:rPr>
                <w:rFonts w:eastAsia="Calibri"/>
                <w:b/>
                <w:sz w:val="22"/>
                <w:szCs w:val="22"/>
                <w:lang w:eastAsia="en-US"/>
              </w:rPr>
              <w:t>17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3D55CB">
              <w:rPr>
                <w:rFonts w:eastAsia="Calibri"/>
                <w:b/>
                <w:sz w:val="22"/>
                <w:szCs w:val="22"/>
                <w:lang w:eastAsia="en-US"/>
              </w:rPr>
              <w:t>июня</w:t>
            </w:r>
          </w:p>
          <w:p w14:paraId="6EB03C97" w14:textId="07B843D9" w:rsidR="00CA1B0A" w:rsidRPr="00BC0DEF" w:rsidRDefault="00CE62F0" w:rsidP="007C6865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jc w:val="both"/>
              <w:rPr>
                <w:sz w:val="22"/>
                <w:szCs w:val="22"/>
                <w:u w:val="single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2025</w:t>
            </w:r>
            <w:r w:rsidR="00F14799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092FEE99" w14:textId="77777777"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0EE11051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14:paraId="6B3BB7C2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19A0"/>
    <w:rsid w:val="0000383A"/>
    <w:rsid w:val="00010051"/>
    <w:rsid w:val="00015099"/>
    <w:rsid w:val="000250D9"/>
    <w:rsid w:val="0003418C"/>
    <w:rsid w:val="00035A48"/>
    <w:rsid w:val="00035D81"/>
    <w:rsid w:val="000372E2"/>
    <w:rsid w:val="0004156E"/>
    <w:rsid w:val="00042E43"/>
    <w:rsid w:val="00050676"/>
    <w:rsid w:val="00051551"/>
    <w:rsid w:val="00054282"/>
    <w:rsid w:val="00057B12"/>
    <w:rsid w:val="00064DF5"/>
    <w:rsid w:val="000672B7"/>
    <w:rsid w:val="00072726"/>
    <w:rsid w:val="000747F0"/>
    <w:rsid w:val="00084A24"/>
    <w:rsid w:val="00084C21"/>
    <w:rsid w:val="000866FC"/>
    <w:rsid w:val="0009720B"/>
    <w:rsid w:val="000A4537"/>
    <w:rsid w:val="000B5E04"/>
    <w:rsid w:val="000C0678"/>
    <w:rsid w:val="000C63F0"/>
    <w:rsid w:val="001012BE"/>
    <w:rsid w:val="0010463B"/>
    <w:rsid w:val="00110AE2"/>
    <w:rsid w:val="00124D51"/>
    <w:rsid w:val="00127AD3"/>
    <w:rsid w:val="0013049A"/>
    <w:rsid w:val="00132759"/>
    <w:rsid w:val="0013687C"/>
    <w:rsid w:val="00136C69"/>
    <w:rsid w:val="001372F0"/>
    <w:rsid w:val="001449EC"/>
    <w:rsid w:val="00144A10"/>
    <w:rsid w:val="00153BA1"/>
    <w:rsid w:val="001653DF"/>
    <w:rsid w:val="001679D6"/>
    <w:rsid w:val="001706AC"/>
    <w:rsid w:val="001709BA"/>
    <w:rsid w:val="0017480C"/>
    <w:rsid w:val="0018010E"/>
    <w:rsid w:val="00180B83"/>
    <w:rsid w:val="00180C90"/>
    <w:rsid w:val="00183A28"/>
    <w:rsid w:val="0018446D"/>
    <w:rsid w:val="001870C9"/>
    <w:rsid w:val="00190985"/>
    <w:rsid w:val="001958B4"/>
    <w:rsid w:val="001A7380"/>
    <w:rsid w:val="001B3E8D"/>
    <w:rsid w:val="001B5133"/>
    <w:rsid w:val="001C01D6"/>
    <w:rsid w:val="001C0FA1"/>
    <w:rsid w:val="001C1713"/>
    <w:rsid w:val="001C57B8"/>
    <w:rsid w:val="001C6CB6"/>
    <w:rsid w:val="001D1290"/>
    <w:rsid w:val="001D1924"/>
    <w:rsid w:val="001D2859"/>
    <w:rsid w:val="001D36DE"/>
    <w:rsid w:val="001D49B3"/>
    <w:rsid w:val="001E5E86"/>
    <w:rsid w:val="001E62FA"/>
    <w:rsid w:val="001F61F0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86061"/>
    <w:rsid w:val="00295B1B"/>
    <w:rsid w:val="002965E7"/>
    <w:rsid w:val="002A679E"/>
    <w:rsid w:val="002B469B"/>
    <w:rsid w:val="002D1004"/>
    <w:rsid w:val="002D496B"/>
    <w:rsid w:val="002E0FB4"/>
    <w:rsid w:val="002F38EA"/>
    <w:rsid w:val="003037F6"/>
    <w:rsid w:val="00303928"/>
    <w:rsid w:val="00307BCA"/>
    <w:rsid w:val="00312E76"/>
    <w:rsid w:val="00315367"/>
    <w:rsid w:val="003240BA"/>
    <w:rsid w:val="00325434"/>
    <w:rsid w:val="00331021"/>
    <w:rsid w:val="0034564B"/>
    <w:rsid w:val="00361E2C"/>
    <w:rsid w:val="00363CDF"/>
    <w:rsid w:val="0037376D"/>
    <w:rsid w:val="003809F4"/>
    <w:rsid w:val="00380E68"/>
    <w:rsid w:val="003821F9"/>
    <w:rsid w:val="003911A2"/>
    <w:rsid w:val="003A1E3D"/>
    <w:rsid w:val="003A24C2"/>
    <w:rsid w:val="003A3774"/>
    <w:rsid w:val="003A4B7A"/>
    <w:rsid w:val="003A5ECE"/>
    <w:rsid w:val="003B2EA5"/>
    <w:rsid w:val="003C4FA5"/>
    <w:rsid w:val="003D55CB"/>
    <w:rsid w:val="003D7B02"/>
    <w:rsid w:val="003E252D"/>
    <w:rsid w:val="003E4C9B"/>
    <w:rsid w:val="003F43AE"/>
    <w:rsid w:val="0040443F"/>
    <w:rsid w:val="004050D0"/>
    <w:rsid w:val="004058D5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757B"/>
    <w:rsid w:val="00480051"/>
    <w:rsid w:val="00480DB5"/>
    <w:rsid w:val="00484B9E"/>
    <w:rsid w:val="00495F7B"/>
    <w:rsid w:val="004C2ACA"/>
    <w:rsid w:val="004E0B22"/>
    <w:rsid w:val="004F04F5"/>
    <w:rsid w:val="004F17AD"/>
    <w:rsid w:val="004F34D8"/>
    <w:rsid w:val="004F772F"/>
    <w:rsid w:val="00501F9A"/>
    <w:rsid w:val="00503EC9"/>
    <w:rsid w:val="005121FD"/>
    <w:rsid w:val="005172BE"/>
    <w:rsid w:val="005315DC"/>
    <w:rsid w:val="005326E4"/>
    <w:rsid w:val="00536B06"/>
    <w:rsid w:val="00541742"/>
    <w:rsid w:val="00542E83"/>
    <w:rsid w:val="0054308F"/>
    <w:rsid w:val="00543239"/>
    <w:rsid w:val="00547634"/>
    <w:rsid w:val="005551BF"/>
    <w:rsid w:val="005708B2"/>
    <w:rsid w:val="0058124A"/>
    <w:rsid w:val="00584106"/>
    <w:rsid w:val="00584F9A"/>
    <w:rsid w:val="00592011"/>
    <w:rsid w:val="005927AD"/>
    <w:rsid w:val="005965AC"/>
    <w:rsid w:val="005A0DAF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04F1"/>
    <w:rsid w:val="00600A8E"/>
    <w:rsid w:val="006055F4"/>
    <w:rsid w:val="0060756F"/>
    <w:rsid w:val="00610EA9"/>
    <w:rsid w:val="0062017F"/>
    <w:rsid w:val="006235C9"/>
    <w:rsid w:val="00623742"/>
    <w:rsid w:val="006269D3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15B4"/>
    <w:rsid w:val="006A2F3D"/>
    <w:rsid w:val="006A437B"/>
    <w:rsid w:val="006B398B"/>
    <w:rsid w:val="006B4503"/>
    <w:rsid w:val="006B5264"/>
    <w:rsid w:val="006B65B0"/>
    <w:rsid w:val="006C62CB"/>
    <w:rsid w:val="006D3F20"/>
    <w:rsid w:val="006D5A11"/>
    <w:rsid w:val="006D7098"/>
    <w:rsid w:val="006D7D4E"/>
    <w:rsid w:val="00700D75"/>
    <w:rsid w:val="00700E1F"/>
    <w:rsid w:val="00700F99"/>
    <w:rsid w:val="0070133F"/>
    <w:rsid w:val="007015B3"/>
    <w:rsid w:val="00703ED3"/>
    <w:rsid w:val="007071F1"/>
    <w:rsid w:val="00715860"/>
    <w:rsid w:val="00725254"/>
    <w:rsid w:val="00726CFB"/>
    <w:rsid w:val="00732114"/>
    <w:rsid w:val="0073299E"/>
    <w:rsid w:val="007413FB"/>
    <w:rsid w:val="0074357F"/>
    <w:rsid w:val="00743C57"/>
    <w:rsid w:val="0074442F"/>
    <w:rsid w:val="007560F2"/>
    <w:rsid w:val="007569F2"/>
    <w:rsid w:val="0077462B"/>
    <w:rsid w:val="00775B9F"/>
    <w:rsid w:val="007833FF"/>
    <w:rsid w:val="007965B9"/>
    <w:rsid w:val="007A60CF"/>
    <w:rsid w:val="007B1E83"/>
    <w:rsid w:val="007B68CC"/>
    <w:rsid w:val="007C42FE"/>
    <w:rsid w:val="007C6865"/>
    <w:rsid w:val="007D31EE"/>
    <w:rsid w:val="007F1FD2"/>
    <w:rsid w:val="00802B49"/>
    <w:rsid w:val="0080618B"/>
    <w:rsid w:val="00806A4E"/>
    <w:rsid w:val="008116B7"/>
    <w:rsid w:val="00812087"/>
    <w:rsid w:val="008207F0"/>
    <w:rsid w:val="008242A6"/>
    <w:rsid w:val="00824C1A"/>
    <w:rsid w:val="00832174"/>
    <w:rsid w:val="008323FA"/>
    <w:rsid w:val="00843480"/>
    <w:rsid w:val="00857F77"/>
    <w:rsid w:val="00860342"/>
    <w:rsid w:val="00866D59"/>
    <w:rsid w:val="00867D7B"/>
    <w:rsid w:val="008712DB"/>
    <w:rsid w:val="00872711"/>
    <w:rsid w:val="008764D8"/>
    <w:rsid w:val="00883513"/>
    <w:rsid w:val="008A0C64"/>
    <w:rsid w:val="008B64C8"/>
    <w:rsid w:val="008B7190"/>
    <w:rsid w:val="008D6AC8"/>
    <w:rsid w:val="008E1BC3"/>
    <w:rsid w:val="008E2890"/>
    <w:rsid w:val="008E33F1"/>
    <w:rsid w:val="008F27DE"/>
    <w:rsid w:val="0090198B"/>
    <w:rsid w:val="009068A5"/>
    <w:rsid w:val="0092160E"/>
    <w:rsid w:val="00942915"/>
    <w:rsid w:val="00961983"/>
    <w:rsid w:val="009653F6"/>
    <w:rsid w:val="00972A04"/>
    <w:rsid w:val="009827D8"/>
    <w:rsid w:val="00985450"/>
    <w:rsid w:val="00986613"/>
    <w:rsid w:val="00986E35"/>
    <w:rsid w:val="00992F81"/>
    <w:rsid w:val="00996D06"/>
    <w:rsid w:val="009A72F2"/>
    <w:rsid w:val="009B7E28"/>
    <w:rsid w:val="009C6AA7"/>
    <w:rsid w:val="009E0540"/>
    <w:rsid w:val="009E3C51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0099"/>
    <w:rsid w:val="00B016AC"/>
    <w:rsid w:val="00B01C0D"/>
    <w:rsid w:val="00B2626C"/>
    <w:rsid w:val="00B40EB9"/>
    <w:rsid w:val="00B44BF1"/>
    <w:rsid w:val="00B523D6"/>
    <w:rsid w:val="00B57C72"/>
    <w:rsid w:val="00B6240E"/>
    <w:rsid w:val="00B70957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A78"/>
    <w:rsid w:val="00C01C81"/>
    <w:rsid w:val="00C13986"/>
    <w:rsid w:val="00C15618"/>
    <w:rsid w:val="00C20EA8"/>
    <w:rsid w:val="00C21253"/>
    <w:rsid w:val="00C26262"/>
    <w:rsid w:val="00C5335F"/>
    <w:rsid w:val="00C608FA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0D8"/>
    <w:rsid w:val="00CB7369"/>
    <w:rsid w:val="00CC5155"/>
    <w:rsid w:val="00CE1A0A"/>
    <w:rsid w:val="00CE62F0"/>
    <w:rsid w:val="00CF099E"/>
    <w:rsid w:val="00CF3402"/>
    <w:rsid w:val="00CF75B4"/>
    <w:rsid w:val="00D023DB"/>
    <w:rsid w:val="00D02A45"/>
    <w:rsid w:val="00D06058"/>
    <w:rsid w:val="00D12A6E"/>
    <w:rsid w:val="00D40127"/>
    <w:rsid w:val="00D411FC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92EF5"/>
    <w:rsid w:val="00D97D8D"/>
    <w:rsid w:val="00DB2751"/>
    <w:rsid w:val="00DC5704"/>
    <w:rsid w:val="00DC74B3"/>
    <w:rsid w:val="00DF1FF2"/>
    <w:rsid w:val="00DF34D5"/>
    <w:rsid w:val="00E0077F"/>
    <w:rsid w:val="00E01CD7"/>
    <w:rsid w:val="00E05B3B"/>
    <w:rsid w:val="00E135B2"/>
    <w:rsid w:val="00E13F61"/>
    <w:rsid w:val="00E33887"/>
    <w:rsid w:val="00E47678"/>
    <w:rsid w:val="00E514B0"/>
    <w:rsid w:val="00E51C71"/>
    <w:rsid w:val="00E52597"/>
    <w:rsid w:val="00E53F49"/>
    <w:rsid w:val="00E5572D"/>
    <w:rsid w:val="00E61367"/>
    <w:rsid w:val="00E62023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500"/>
    <w:rsid w:val="00F43E41"/>
    <w:rsid w:val="00F44210"/>
    <w:rsid w:val="00F6319D"/>
    <w:rsid w:val="00F7422D"/>
    <w:rsid w:val="00F75183"/>
    <w:rsid w:val="00F7604C"/>
    <w:rsid w:val="00F81A12"/>
    <w:rsid w:val="00F86AFB"/>
    <w:rsid w:val="00F90454"/>
    <w:rsid w:val="00F9166E"/>
    <w:rsid w:val="00FA0A3A"/>
    <w:rsid w:val="00FC2A39"/>
    <w:rsid w:val="00FC37F2"/>
    <w:rsid w:val="00FC3FDC"/>
    <w:rsid w:val="00FC64C0"/>
    <w:rsid w:val="00FC6B57"/>
    <w:rsid w:val="00FE436A"/>
    <w:rsid w:val="00FE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653AE"/>
  <w15:docId w15:val="{86FEC20D-4FE5-4C3D-9AC4-E25671D4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rsid w:val="001870C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rsid w:val="001870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4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769B1-1704-4212-ACE7-7CFC619F6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7178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7</cp:revision>
  <cp:lastPrinted>2025-05-21T08:01:00Z</cp:lastPrinted>
  <dcterms:created xsi:type="dcterms:W3CDTF">2025-05-21T07:35:00Z</dcterms:created>
  <dcterms:modified xsi:type="dcterms:W3CDTF">2025-05-21T10:19:00Z</dcterms:modified>
</cp:coreProperties>
</file>