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74BBADD4" w14:textId="77777777" w:rsidTr="00EF5696">
        <w:tc>
          <w:tcPr>
            <w:tcW w:w="4820" w:type="dxa"/>
            <w:shd w:val="clear" w:color="auto" w:fill="auto"/>
          </w:tcPr>
          <w:p w14:paraId="6E9171A0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5CC10A79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120DBBFB" w14:textId="77777777" w:rsidTr="00EF5696">
        <w:tc>
          <w:tcPr>
            <w:tcW w:w="4820" w:type="dxa"/>
            <w:shd w:val="clear" w:color="auto" w:fill="auto"/>
          </w:tcPr>
          <w:p w14:paraId="5F08911B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</w:p>
        </w:tc>
        <w:tc>
          <w:tcPr>
            <w:tcW w:w="4819" w:type="dxa"/>
            <w:shd w:val="clear" w:color="auto" w:fill="auto"/>
          </w:tcPr>
          <w:p w14:paraId="66B392A5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0AFD238" w14:textId="77777777" w:rsidTr="00EF5696">
        <w:tc>
          <w:tcPr>
            <w:tcW w:w="4820" w:type="dxa"/>
            <w:shd w:val="clear" w:color="auto" w:fill="auto"/>
          </w:tcPr>
          <w:p w14:paraId="33F13F36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4912C8D8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19F22EC4" w14:textId="77777777" w:rsidTr="00EF5696">
        <w:tc>
          <w:tcPr>
            <w:tcW w:w="4820" w:type="dxa"/>
            <w:shd w:val="clear" w:color="auto" w:fill="auto"/>
          </w:tcPr>
          <w:p w14:paraId="2420A0B0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</w:p>
        </w:tc>
        <w:tc>
          <w:tcPr>
            <w:tcW w:w="4819" w:type="dxa"/>
            <w:shd w:val="clear" w:color="auto" w:fill="auto"/>
          </w:tcPr>
          <w:p w14:paraId="12C13A9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3A4FB1A9" w14:textId="77777777" w:rsidTr="00EF5696">
        <w:tc>
          <w:tcPr>
            <w:tcW w:w="4820" w:type="dxa"/>
            <w:shd w:val="clear" w:color="auto" w:fill="auto"/>
          </w:tcPr>
          <w:p w14:paraId="7AF8E29A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</w:p>
        </w:tc>
        <w:tc>
          <w:tcPr>
            <w:tcW w:w="4819" w:type="dxa"/>
            <w:shd w:val="clear" w:color="auto" w:fill="auto"/>
          </w:tcPr>
          <w:p w14:paraId="391A2023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5787F3B8" w14:textId="77777777" w:rsidTr="00EF5696">
        <w:tc>
          <w:tcPr>
            <w:tcW w:w="4820" w:type="dxa"/>
            <w:shd w:val="clear" w:color="auto" w:fill="auto"/>
          </w:tcPr>
          <w:p w14:paraId="1E5F7D28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0513C6D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159DB6AF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5E760D12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424039,Республика Марий Эл г.Йошкар-Ола ул.Дружбы,д.2</w:t>
      </w:r>
    </w:p>
    <w:p w14:paraId="71E05FE6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47CBFE21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14:paraId="77E11053" w14:textId="537AA4B3" w:rsidR="009E7A4E" w:rsidRPr="009618C4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  <w:lang w:val="en-US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9618C4">
        <w:rPr>
          <w:color w:val="000000"/>
          <w:sz w:val="22"/>
          <w:szCs w:val="22"/>
          <w:lang w:val="en-US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9618C4">
        <w:rPr>
          <w:color w:val="000000"/>
          <w:sz w:val="22"/>
          <w:szCs w:val="22"/>
          <w:lang w:val="en-US"/>
        </w:rPr>
        <w:t xml:space="preserve">: </w:t>
      </w:r>
      <w:hyperlink r:id="rId5" w:history="1">
        <w:r w:rsidR="009618C4" w:rsidRPr="00F87BF9">
          <w:rPr>
            <w:rStyle w:val="a6"/>
            <w:sz w:val="22"/>
            <w:szCs w:val="22"/>
            <w:lang w:val="en-US"/>
          </w:rPr>
          <w:t>info@vod12.ru</w:t>
        </w:r>
      </w:hyperlink>
      <w:r w:rsidR="009618C4" w:rsidRPr="009618C4">
        <w:rPr>
          <w:color w:val="000000"/>
          <w:sz w:val="22"/>
          <w:szCs w:val="22"/>
          <w:u w:val="single"/>
          <w:lang w:val="en-US"/>
        </w:rPr>
        <w:t>, mupvk@mari-el.gov.ru</w:t>
      </w:r>
    </w:p>
    <w:p w14:paraId="103C4647" w14:textId="77777777" w:rsidR="008F330D" w:rsidRPr="009618C4" w:rsidRDefault="008F330D" w:rsidP="00C846E4">
      <w:pPr>
        <w:suppressAutoHyphens/>
        <w:rPr>
          <w:sz w:val="22"/>
          <w:szCs w:val="22"/>
          <w:lang w:val="en-US"/>
        </w:rPr>
      </w:pPr>
    </w:p>
    <w:p w14:paraId="7360CAA9" w14:textId="6AF39D16" w:rsidR="00C846E4" w:rsidRPr="009618C4" w:rsidRDefault="0024567D" w:rsidP="00C846E4">
      <w:pPr>
        <w:suppressAutoHyphens/>
        <w:rPr>
          <w:sz w:val="22"/>
          <w:szCs w:val="22"/>
        </w:rPr>
      </w:pPr>
      <w:r>
        <w:rPr>
          <w:sz w:val="22"/>
          <w:szCs w:val="22"/>
        </w:rPr>
        <w:t>19</w:t>
      </w:r>
      <w:r w:rsidR="00597D35">
        <w:rPr>
          <w:sz w:val="22"/>
          <w:szCs w:val="22"/>
        </w:rPr>
        <w:t>.0</w:t>
      </w:r>
      <w:r w:rsidR="00C75314">
        <w:rPr>
          <w:sz w:val="22"/>
          <w:szCs w:val="22"/>
        </w:rPr>
        <w:t>7</w:t>
      </w:r>
      <w:r w:rsidR="00597D35">
        <w:rPr>
          <w:sz w:val="22"/>
          <w:szCs w:val="22"/>
        </w:rPr>
        <w:t>.</w:t>
      </w:r>
      <w:r w:rsidR="009618C4">
        <w:rPr>
          <w:sz w:val="22"/>
          <w:szCs w:val="22"/>
        </w:rPr>
        <w:t>2024</w:t>
      </w:r>
      <w:r w:rsidR="00283F55">
        <w:rPr>
          <w:sz w:val="22"/>
          <w:szCs w:val="22"/>
        </w:rPr>
        <w:t>г</w:t>
      </w:r>
      <w:r w:rsidR="00283F55" w:rsidRPr="009618C4">
        <w:rPr>
          <w:sz w:val="22"/>
          <w:szCs w:val="22"/>
        </w:rPr>
        <w:t xml:space="preserve">.  </w:t>
      </w:r>
    </w:p>
    <w:p w14:paraId="634BB06D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69BC2953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728A4C49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3E9D8561" w14:textId="4A323486"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 w:rsidRPr="00F814B9">
        <w:rPr>
          <w:sz w:val="22"/>
          <w:szCs w:val="22"/>
        </w:rPr>
        <w:t>В</w:t>
      </w:r>
      <w:r w:rsidR="00C846E4" w:rsidRPr="00F814B9">
        <w:rPr>
          <w:sz w:val="22"/>
          <w:szCs w:val="22"/>
        </w:rPr>
        <w:t xml:space="preserve"> соответствии с </w:t>
      </w:r>
      <w:r w:rsidR="009F4681" w:rsidRPr="009F4681">
        <w:rPr>
          <w:bCs/>
          <w:sz w:val="22"/>
          <w:szCs w:val="22"/>
        </w:rPr>
        <w:t>Федеральн</w:t>
      </w:r>
      <w:r w:rsidR="00F814B9">
        <w:rPr>
          <w:bCs/>
          <w:sz w:val="22"/>
          <w:szCs w:val="22"/>
        </w:rPr>
        <w:t>ым</w:t>
      </w:r>
      <w:r w:rsidR="009F4681" w:rsidRPr="009F4681">
        <w:rPr>
          <w:bCs/>
          <w:sz w:val="22"/>
          <w:szCs w:val="22"/>
        </w:rPr>
        <w:t xml:space="preserve"> закон</w:t>
      </w:r>
      <w:r w:rsidR="00F814B9">
        <w:rPr>
          <w:bCs/>
          <w:sz w:val="22"/>
          <w:szCs w:val="22"/>
        </w:rPr>
        <w:t>ом</w:t>
      </w:r>
      <w:r w:rsidR="009F4681" w:rsidRPr="009F4681">
        <w:rPr>
          <w:bCs/>
          <w:sz w:val="22"/>
          <w:szCs w:val="22"/>
        </w:rPr>
        <w:t xml:space="preserve">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г.Йошкар-Олы» муниципального образования «Город Йошкар-Ола», а именно:</w:t>
      </w:r>
    </w:p>
    <w:p w14:paraId="3C12B3A1" w14:textId="77777777"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14:paraId="3481F5B7" w14:textId="11FD5D2C" w:rsidR="005D449E" w:rsidRDefault="00FF7B7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F7B7F">
        <w:rPr>
          <w:bCs/>
          <w:color w:val="000000"/>
          <w:sz w:val="22"/>
          <w:szCs w:val="22"/>
        </w:rPr>
        <w:t xml:space="preserve">Пункт </w:t>
      </w:r>
      <w:r w:rsidR="00C75314">
        <w:rPr>
          <w:bCs/>
          <w:color w:val="000000"/>
          <w:sz w:val="22"/>
          <w:szCs w:val="22"/>
        </w:rPr>
        <w:t xml:space="preserve">19 </w:t>
      </w:r>
      <w:r w:rsidRPr="00FF7B7F">
        <w:rPr>
          <w:bCs/>
          <w:color w:val="000000"/>
          <w:sz w:val="22"/>
          <w:szCs w:val="22"/>
        </w:rPr>
        <w:t xml:space="preserve"> Раздел</w:t>
      </w:r>
      <w:r w:rsidR="004F6CF6">
        <w:rPr>
          <w:bCs/>
          <w:color w:val="000000"/>
          <w:sz w:val="22"/>
          <w:szCs w:val="22"/>
        </w:rPr>
        <w:t>а</w:t>
      </w:r>
      <w:r w:rsidRPr="00FF7B7F">
        <w:rPr>
          <w:bCs/>
          <w:color w:val="000000"/>
          <w:sz w:val="22"/>
          <w:szCs w:val="22"/>
        </w:rPr>
        <w:t xml:space="preserve"> </w:t>
      </w:r>
      <w:r w:rsidR="00C75314">
        <w:rPr>
          <w:bCs/>
          <w:color w:val="000000"/>
          <w:sz w:val="22"/>
          <w:szCs w:val="22"/>
        </w:rPr>
        <w:t>2</w:t>
      </w:r>
      <w:r w:rsidRPr="00FF7B7F">
        <w:rPr>
          <w:bCs/>
          <w:color w:val="000000"/>
          <w:sz w:val="22"/>
          <w:szCs w:val="22"/>
        </w:rPr>
        <w:t xml:space="preserve"> Глав</w:t>
      </w:r>
      <w:r w:rsidR="004F6CF6">
        <w:rPr>
          <w:bCs/>
          <w:color w:val="000000"/>
          <w:sz w:val="22"/>
          <w:szCs w:val="22"/>
        </w:rPr>
        <w:t>ы</w:t>
      </w:r>
      <w:r w:rsidRPr="00FF7B7F">
        <w:rPr>
          <w:bCs/>
          <w:color w:val="000000"/>
          <w:sz w:val="22"/>
          <w:szCs w:val="22"/>
        </w:rPr>
        <w:t xml:space="preserve"> </w:t>
      </w:r>
      <w:r w:rsidR="00C75314">
        <w:rPr>
          <w:bCs/>
          <w:color w:val="000000"/>
          <w:sz w:val="22"/>
          <w:szCs w:val="22"/>
        </w:rPr>
        <w:t>1</w:t>
      </w:r>
      <w:r w:rsidRPr="00FF7B7F">
        <w:rPr>
          <w:bCs/>
          <w:color w:val="000000"/>
          <w:sz w:val="22"/>
          <w:szCs w:val="22"/>
        </w:rPr>
        <w:t>3</w:t>
      </w:r>
      <w:r w:rsidR="004F6CF6">
        <w:rPr>
          <w:bCs/>
          <w:color w:val="000000"/>
          <w:sz w:val="22"/>
          <w:szCs w:val="22"/>
        </w:rPr>
        <w:t xml:space="preserve"> </w:t>
      </w:r>
      <w:r w:rsidR="00617806">
        <w:rPr>
          <w:bCs/>
          <w:color w:val="000000"/>
          <w:sz w:val="22"/>
          <w:szCs w:val="22"/>
        </w:rPr>
        <w:t>изложен в следующей редакции</w:t>
      </w:r>
      <w:r w:rsidR="004F6CF6" w:rsidRPr="004F6CF6">
        <w:rPr>
          <w:bCs/>
          <w:color w:val="000000"/>
          <w:sz w:val="22"/>
          <w:szCs w:val="22"/>
        </w:rPr>
        <w:t>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4935"/>
      </w:tblGrid>
      <w:tr w:rsidR="005A7F2E" w:rsidRPr="0084433B" w14:paraId="76C852F5" w14:textId="77777777" w:rsidTr="006D17D0">
        <w:trPr>
          <w:trHeight w:val="427"/>
        </w:trPr>
        <w:tc>
          <w:tcPr>
            <w:tcW w:w="4983" w:type="dxa"/>
            <w:vAlign w:val="center"/>
          </w:tcPr>
          <w:p w14:paraId="78BC393B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4935" w:type="dxa"/>
            <w:vAlign w:val="center"/>
          </w:tcPr>
          <w:p w14:paraId="67EC7EC6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14:paraId="0F4B71BC" w14:textId="77777777" w:rsidTr="00C75314">
        <w:trPr>
          <w:trHeight w:val="1376"/>
        </w:trPr>
        <w:tc>
          <w:tcPr>
            <w:tcW w:w="4983" w:type="dxa"/>
            <w:tcBorders>
              <w:bottom w:val="single" w:sz="4" w:space="0" w:color="auto"/>
            </w:tcBorders>
          </w:tcPr>
          <w:p w14:paraId="7E2389D2" w14:textId="0D8C5CD4" w:rsidR="005A7F2E" w:rsidRPr="0084433B" w:rsidRDefault="00C75314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C75314">
              <w:rPr>
                <w:color w:val="000000"/>
              </w:rPr>
              <w:t>19)</w:t>
            </w:r>
            <w:r w:rsidRPr="00C75314">
              <w:rPr>
                <w:color w:val="000000"/>
              </w:rPr>
              <w:tab/>
              <w:t>осуществляется закупка товаров, работ, услуг, стоимость которых</w:t>
            </w:r>
            <w:r>
              <w:rPr>
                <w:color w:val="000000"/>
              </w:rPr>
              <w:t xml:space="preserve"> </w:t>
            </w:r>
            <w:r w:rsidRPr="00C75314">
              <w:rPr>
                <w:color w:val="000000"/>
              </w:rPr>
              <w:t>(одна сделка)  не превышает ста тысяч рублей, включая налоги и сборы (мелкая закупка);</w:t>
            </w:r>
          </w:p>
        </w:tc>
        <w:tc>
          <w:tcPr>
            <w:tcW w:w="4935" w:type="dxa"/>
            <w:tcBorders>
              <w:bottom w:val="single" w:sz="4" w:space="0" w:color="auto"/>
            </w:tcBorders>
          </w:tcPr>
          <w:p w14:paraId="346B3134" w14:textId="2E783B49" w:rsidR="005A7F2E" w:rsidRPr="0084433B" w:rsidRDefault="00C75314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C75314">
              <w:rPr>
                <w:color w:val="000000"/>
              </w:rPr>
              <w:t>19)</w:t>
            </w:r>
            <w:r w:rsidRPr="00C75314">
              <w:rPr>
                <w:color w:val="000000"/>
              </w:rPr>
              <w:tab/>
      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      </w:r>
          </w:p>
        </w:tc>
      </w:tr>
    </w:tbl>
    <w:p w14:paraId="5C56E49B" w14:textId="77777777" w:rsidR="00CE27CA" w:rsidRDefault="00CE27CA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p w14:paraId="3A41FED9" w14:textId="77777777" w:rsidR="00CA7138" w:rsidRPr="00CA7138" w:rsidRDefault="00CA7138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sectPr w:rsidR="00CA7138" w:rsidRPr="00CA7138" w:rsidSect="00117723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 w15:restartNumberingAfterBreak="0">
    <w:nsid w:val="38002342"/>
    <w:multiLevelType w:val="hybridMultilevel"/>
    <w:tmpl w:val="8D5A313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6034077">
    <w:abstractNumId w:val="2"/>
  </w:num>
  <w:num w:numId="2" w16cid:durableId="142364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992736">
    <w:abstractNumId w:val="3"/>
  </w:num>
  <w:num w:numId="4" w16cid:durableId="645009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nvelope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57F3"/>
    <w:rsid w:val="00086061"/>
    <w:rsid w:val="00090495"/>
    <w:rsid w:val="0009060D"/>
    <w:rsid w:val="000932CF"/>
    <w:rsid w:val="00093C89"/>
    <w:rsid w:val="000970D9"/>
    <w:rsid w:val="00097F23"/>
    <w:rsid w:val="000A0F3C"/>
    <w:rsid w:val="000A272E"/>
    <w:rsid w:val="000A7657"/>
    <w:rsid w:val="000B0954"/>
    <w:rsid w:val="000B76A3"/>
    <w:rsid w:val="000B7DFF"/>
    <w:rsid w:val="000C72F1"/>
    <w:rsid w:val="000D45F7"/>
    <w:rsid w:val="000F0F44"/>
    <w:rsid w:val="000F7E2D"/>
    <w:rsid w:val="00101232"/>
    <w:rsid w:val="001032B4"/>
    <w:rsid w:val="00103A29"/>
    <w:rsid w:val="00106B00"/>
    <w:rsid w:val="00117723"/>
    <w:rsid w:val="001251DD"/>
    <w:rsid w:val="00125723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C764B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567D"/>
    <w:rsid w:val="002479DD"/>
    <w:rsid w:val="00256CC3"/>
    <w:rsid w:val="002678FC"/>
    <w:rsid w:val="00267DF9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439E"/>
    <w:rsid w:val="002A63EA"/>
    <w:rsid w:val="002B2E21"/>
    <w:rsid w:val="002C1D62"/>
    <w:rsid w:val="002C3CEF"/>
    <w:rsid w:val="002E12EA"/>
    <w:rsid w:val="002E34A9"/>
    <w:rsid w:val="002E4DC5"/>
    <w:rsid w:val="002E5868"/>
    <w:rsid w:val="002E6923"/>
    <w:rsid w:val="002F03CE"/>
    <w:rsid w:val="0030434F"/>
    <w:rsid w:val="00305086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57C61"/>
    <w:rsid w:val="00365D73"/>
    <w:rsid w:val="003837DA"/>
    <w:rsid w:val="003A1202"/>
    <w:rsid w:val="003A1D58"/>
    <w:rsid w:val="003A2CA7"/>
    <w:rsid w:val="003A45F0"/>
    <w:rsid w:val="003B4481"/>
    <w:rsid w:val="003B5C5E"/>
    <w:rsid w:val="003B7761"/>
    <w:rsid w:val="003C36EA"/>
    <w:rsid w:val="003C5CFF"/>
    <w:rsid w:val="003C6C8E"/>
    <w:rsid w:val="003D6ACE"/>
    <w:rsid w:val="003D6DE5"/>
    <w:rsid w:val="003E18B6"/>
    <w:rsid w:val="003F0BE1"/>
    <w:rsid w:val="003F6493"/>
    <w:rsid w:val="00406DCA"/>
    <w:rsid w:val="00413ABB"/>
    <w:rsid w:val="004155E8"/>
    <w:rsid w:val="00417ED7"/>
    <w:rsid w:val="004204E8"/>
    <w:rsid w:val="00421410"/>
    <w:rsid w:val="00423D4D"/>
    <w:rsid w:val="00440D26"/>
    <w:rsid w:val="004605CD"/>
    <w:rsid w:val="004611EA"/>
    <w:rsid w:val="004639BD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D07CA"/>
    <w:rsid w:val="004E1A9A"/>
    <w:rsid w:val="004E2A38"/>
    <w:rsid w:val="004E3658"/>
    <w:rsid w:val="004E7D48"/>
    <w:rsid w:val="004F01E2"/>
    <w:rsid w:val="004F6CF6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97D35"/>
    <w:rsid w:val="005A323C"/>
    <w:rsid w:val="005A7F2E"/>
    <w:rsid w:val="005B0C76"/>
    <w:rsid w:val="005B569F"/>
    <w:rsid w:val="005B7114"/>
    <w:rsid w:val="005B761B"/>
    <w:rsid w:val="005D1A06"/>
    <w:rsid w:val="005D449E"/>
    <w:rsid w:val="005D5FF3"/>
    <w:rsid w:val="005E08EB"/>
    <w:rsid w:val="005E0B16"/>
    <w:rsid w:val="005E3701"/>
    <w:rsid w:val="005E4194"/>
    <w:rsid w:val="005F6CB1"/>
    <w:rsid w:val="00600D31"/>
    <w:rsid w:val="0061507A"/>
    <w:rsid w:val="00617806"/>
    <w:rsid w:val="00633E98"/>
    <w:rsid w:val="00635EF2"/>
    <w:rsid w:val="00636B39"/>
    <w:rsid w:val="006406EE"/>
    <w:rsid w:val="00641227"/>
    <w:rsid w:val="00643E7F"/>
    <w:rsid w:val="00652369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D17D0"/>
    <w:rsid w:val="006F0A82"/>
    <w:rsid w:val="006F2D5E"/>
    <w:rsid w:val="006F552F"/>
    <w:rsid w:val="006F5662"/>
    <w:rsid w:val="007035AF"/>
    <w:rsid w:val="00704856"/>
    <w:rsid w:val="0070497D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3274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39FE"/>
    <w:rsid w:val="007E4145"/>
    <w:rsid w:val="007F6985"/>
    <w:rsid w:val="007F7FD0"/>
    <w:rsid w:val="008030E6"/>
    <w:rsid w:val="00815D2B"/>
    <w:rsid w:val="00823565"/>
    <w:rsid w:val="008269E2"/>
    <w:rsid w:val="00827223"/>
    <w:rsid w:val="00847F85"/>
    <w:rsid w:val="0085567F"/>
    <w:rsid w:val="00867A79"/>
    <w:rsid w:val="008704C2"/>
    <w:rsid w:val="008733DA"/>
    <w:rsid w:val="008739F2"/>
    <w:rsid w:val="00875A8E"/>
    <w:rsid w:val="008940E9"/>
    <w:rsid w:val="0089445E"/>
    <w:rsid w:val="008B0E72"/>
    <w:rsid w:val="008B0EF5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30A31"/>
    <w:rsid w:val="00931F3A"/>
    <w:rsid w:val="0093483C"/>
    <w:rsid w:val="009439FD"/>
    <w:rsid w:val="00946789"/>
    <w:rsid w:val="009523C8"/>
    <w:rsid w:val="00952DD7"/>
    <w:rsid w:val="00954A5E"/>
    <w:rsid w:val="00957629"/>
    <w:rsid w:val="0096081F"/>
    <w:rsid w:val="009618C4"/>
    <w:rsid w:val="0096735C"/>
    <w:rsid w:val="00973775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D31BF"/>
    <w:rsid w:val="009D334A"/>
    <w:rsid w:val="009E0BDC"/>
    <w:rsid w:val="009E1348"/>
    <w:rsid w:val="009E5699"/>
    <w:rsid w:val="009E5BE8"/>
    <w:rsid w:val="009E7A4E"/>
    <w:rsid w:val="009F4681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47F41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8336B"/>
    <w:rsid w:val="00B856CC"/>
    <w:rsid w:val="00B9052D"/>
    <w:rsid w:val="00BA02AE"/>
    <w:rsid w:val="00BA1134"/>
    <w:rsid w:val="00BB08F1"/>
    <w:rsid w:val="00BB2E22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BF32AA"/>
    <w:rsid w:val="00C01ED9"/>
    <w:rsid w:val="00C114AB"/>
    <w:rsid w:val="00C15ABF"/>
    <w:rsid w:val="00C1710F"/>
    <w:rsid w:val="00C26107"/>
    <w:rsid w:val="00C3217E"/>
    <w:rsid w:val="00C4734A"/>
    <w:rsid w:val="00C53D3E"/>
    <w:rsid w:val="00C573A9"/>
    <w:rsid w:val="00C64BEB"/>
    <w:rsid w:val="00C722FE"/>
    <w:rsid w:val="00C75314"/>
    <w:rsid w:val="00C75B5A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A7138"/>
    <w:rsid w:val="00CB1ECB"/>
    <w:rsid w:val="00CB76E2"/>
    <w:rsid w:val="00CC5F20"/>
    <w:rsid w:val="00CD6157"/>
    <w:rsid w:val="00CD6BDA"/>
    <w:rsid w:val="00CE27CA"/>
    <w:rsid w:val="00D076A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DF1E0B"/>
    <w:rsid w:val="00E05090"/>
    <w:rsid w:val="00E11CDA"/>
    <w:rsid w:val="00E11E20"/>
    <w:rsid w:val="00E11EA1"/>
    <w:rsid w:val="00E12390"/>
    <w:rsid w:val="00E171EB"/>
    <w:rsid w:val="00E21E95"/>
    <w:rsid w:val="00E31E95"/>
    <w:rsid w:val="00E3755E"/>
    <w:rsid w:val="00E37AEF"/>
    <w:rsid w:val="00E4792F"/>
    <w:rsid w:val="00E739C3"/>
    <w:rsid w:val="00E81DAD"/>
    <w:rsid w:val="00E82783"/>
    <w:rsid w:val="00E91107"/>
    <w:rsid w:val="00E93037"/>
    <w:rsid w:val="00E96BEA"/>
    <w:rsid w:val="00EA495E"/>
    <w:rsid w:val="00EB378C"/>
    <w:rsid w:val="00EC13E4"/>
    <w:rsid w:val="00ED2320"/>
    <w:rsid w:val="00ED42F7"/>
    <w:rsid w:val="00ED59CA"/>
    <w:rsid w:val="00EF31E2"/>
    <w:rsid w:val="00EF5696"/>
    <w:rsid w:val="00F104E8"/>
    <w:rsid w:val="00F13263"/>
    <w:rsid w:val="00F15186"/>
    <w:rsid w:val="00F160B3"/>
    <w:rsid w:val="00F272E4"/>
    <w:rsid w:val="00F275E6"/>
    <w:rsid w:val="00F3315B"/>
    <w:rsid w:val="00F33A84"/>
    <w:rsid w:val="00F33AB7"/>
    <w:rsid w:val="00F3414B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14B9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101B"/>
    <w:rsid w:val="00FC29BC"/>
    <w:rsid w:val="00FC4C11"/>
    <w:rsid w:val="00FC612D"/>
    <w:rsid w:val="00FD4659"/>
    <w:rsid w:val="00FD4FDD"/>
    <w:rsid w:val="00FD5E58"/>
    <w:rsid w:val="00FE081B"/>
    <w:rsid w:val="00FE5195"/>
    <w:rsid w:val="00FF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655E"/>
  <w15:docId w15:val="{B19317E2-031F-4567-A6F6-1E6C74BB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618C4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CA7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User</dc:creator>
  <cp:keywords/>
  <dc:description/>
  <cp:lastModifiedBy>Ерсулова Анна Викторовна</cp:lastModifiedBy>
  <cp:revision>3</cp:revision>
  <cp:lastPrinted>2024-04-08T11:28:00Z</cp:lastPrinted>
  <dcterms:created xsi:type="dcterms:W3CDTF">2024-07-16T11:33:00Z</dcterms:created>
  <dcterms:modified xsi:type="dcterms:W3CDTF">2024-07-19T11:22:00Z</dcterms:modified>
</cp:coreProperties>
</file>