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81621D7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B03">
        <w:rPr>
          <w:rFonts w:ascii="Times New Roman" w:hAnsi="Times New Roman" w:cs="Times New Roman"/>
          <w:b/>
          <w:sz w:val="24"/>
          <w:szCs w:val="24"/>
        </w:rPr>
        <w:t>145</w:t>
      </w:r>
      <w:r w:rsidR="00F0583D">
        <w:rPr>
          <w:rFonts w:ascii="Times New Roman" w:hAnsi="Times New Roman" w:cs="Times New Roman"/>
          <w:b/>
          <w:sz w:val="24"/>
          <w:szCs w:val="24"/>
        </w:rPr>
        <w:t>6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0FB1D61E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B5B03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01D68A93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0583D" w:rsidRPr="00F0583D">
        <w:rPr>
          <w:rFonts w:ascii="Times New Roman" w:hAnsi="Times New Roman" w:cs="Times New Roman"/>
          <w:b/>
          <w:bCs/>
        </w:rPr>
        <w:t>Поставка расходомеров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4410B096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F0583D" w:rsidRPr="00F0583D">
        <w:rPr>
          <w:rFonts w:ascii="Times New Roman" w:hAnsi="Times New Roman"/>
          <w:b/>
        </w:rPr>
        <w:t>10 штук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7ED32DE1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F0583D" w:rsidRPr="00F0583D">
        <w:rPr>
          <w:rFonts w:ascii="Times New Roman" w:eastAsia="Calibri" w:hAnsi="Times New Roman" w:cs="Times New Roman"/>
          <w:b/>
        </w:rPr>
        <w:t>915 484 (Девятьсот пятнадцать тысяч четыреста восемьдесят четыре) руб. 00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293DDF7F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F0583D" w:rsidRPr="00F0583D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07053BE0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0583D" w:rsidRPr="00F0583D">
        <w:rPr>
          <w:rFonts w:ascii="Times New Roman" w:hAnsi="Times New Roman" w:cs="Times New Roman"/>
          <w:bCs/>
        </w:rPr>
        <w:t>Поставка Товара осуществляется в течение 25-ти рабочих дней с момента заключения Договора.</w:t>
      </w:r>
    </w:p>
    <w:p w14:paraId="4E61EF86" w14:textId="49E5B8EF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F0583D">
        <w:rPr>
          <w:rFonts w:ascii="Times New Roman" w:hAnsi="Times New Roman" w:cs="Times New Roman"/>
        </w:rPr>
        <w:t>11</w:t>
      </w:r>
      <w:r w:rsidRPr="00A66413">
        <w:rPr>
          <w:rFonts w:ascii="Times New Roman" w:hAnsi="Times New Roman" w:cs="Times New Roman"/>
        </w:rPr>
        <w:t xml:space="preserve">» </w:t>
      </w:r>
      <w:r w:rsidR="00AB5B03">
        <w:rPr>
          <w:rFonts w:ascii="Times New Roman" w:hAnsi="Times New Roman" w:cs="Times New Roman"/>
        </w:rPr>
        <w:t>марта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F0583D">
        <w:rPr>
          <w:rFonts w:ascii="Times New Roman" w:hAnsi="Times New Roman" w:cs="Times New Roman"/>
        </w:rPr>
        <w:t>32514600158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F0583D">
        <w:rPr>
          <w:rFonts w:ascii="Times New Roman" w:hAnsi="Times New Roman" w:cs="Times New Roman"/>
        </w:rPr>
        <w:t>3400404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D1EEA0B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D4136">
        <w:rPr>
          <w:rFonts w:ascii="Times New Roman" w:hAnsi="Times New Roman" w:cs="Times New Roman"/>
        </w:rPr>
        <w:t>19</w:t>
      </w:r>
      <w:r w:rsidRPr="006A095A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23E12016" w:rsidR="00F0583D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36669C4D" w:rsidR="003B7B2D" w:rsidRPr="00AC2F1F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="00CB2FB6" w:rsidRPr="00AC2F1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четыре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31F2DBE8" w:rsidR="00A56422" w:rsidRPr="00397E44" w:rsidRDefault="00F0583D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0AA718CE" w:rsidR="00A56422" w:rsidRPr="00AD4136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5404F3D4" w14:textId="4CED3FE0" w:rsidR="00A56422" w:rsidRPr="00E91C7A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 Беларусь/</w:t>
            </w: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не подтверждена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1BDD8AEF" w:rsidR="00A56422" w:rsidRPr="00AD4136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:2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0956EF3F" w14:textId="3B37FAAD" w:rsidR="00A56422" w:rsidRPr="00E91C7A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A56422" w:rsidRPr="00397E44" w14:paraId="62F2CE43" w14:textId="6FE19018" w:rsidTr="00DA62DC">
        <w:trPr>
          <w:trHeight w:val="326"/>
        </w:trPr>
        <w:tc>
          <w:tcPr>
            <w:tcW w:w="1565" w:type="dxa"/>
            <w:vAlign w:val="center"/>
          </w:tcPr>
          <w:p w14:paraId="292E9DFD" w14:textId="77777777" w:rsidR="00A56422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82" w:type="dxa"/>
          </w:tcPr>
          <w:p w14:paraId="7C6FAAA7" w14:textId="6A5B0752" w:rsidR="00A56422" w:rsidRPr="00AD4136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18.03.2025 </w:t>
            </w:r>
            <w:r w:rsidR="00F0583D">
              <w:rPr>
                <w:rFonts w:ascii="Times New Roman" w:hAnsi="Times New Roman" w:cs="Times New Roman"/>
                <w:bCs/>
                <w:sz w:val="21"/>
                <w:szCs w:val="21"/>
              </w:rPr>
              <w:t>15</w:t>
            </w: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:5</w:t>
            </w:r>
            <w:r w:rsidR="00F0583D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11B96ADF" w14:textId="5FA54EE3" w:rsidR="00A56422" w:rsidRPr="00E91C7A" w:rsidRDefault="002E317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F0583D" w:rsidRPr="00397E44" w14:paraId="15DF588D" w14:textId="77777777" w:rsidTr="00DA62DC">
        <w:trPr>
          <w:trHeight w:val="326"/>
        </w:trPr>
        <w:tc>
          <w:tcPr>
            <w:tcW w:w="1565" w:type="dxa"/>
            <w:vAlign w:val="center"/>
          </w:tcPr>
          <w:p w14:paraId="407B4A0A" w14:textId="3454D099" w:rsidR="00F0583D" w:rsidRDefault="00F0583D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82" w:type="dxa"/>
          </w:tcPr>
          <w:p w14:paraId="54D436E6" w14:textId="440CB351" w:rsidR="00F0583D" w:rsidRPr="00AD4136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18.03.2025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</w:t>
            </w:r>
            <w:r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>:5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  <w:r w:rsidRPr="00F058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6C4B0A84" w14:textId="3824C829" w:rsidR="00F0583D" w:rsidRPr="00AD4136" w:rsidRDefault="002E317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37AB27B4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6AC33F3F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1, 2, 3</w:t>
      </w:r>
      <w:r w:rsidR="002E317D">
        <w:rPr>
          <w:rFonts w:ascii="Times New Roman" w:hAnsi="Times New Roman" w:cs="Times New Roman"/>
          <w:bCs/>
        </w:rPr>
        <w:t>, 4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52CCC84A" w14:textId="77777777" w:rsidR="00DA62DC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4C26DDBD" w:rsidR="00952D88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44D5DAB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C8F97E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53F1B2A2" w:rsidR="00AC2F1F" w:rsidRPr="00D33709" w:rsidRDefault="00A56422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5A97B6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317D" w:rsidRPr="00960930" w14:paraId="4E290CC6" w14:textId="77777777" w:rsidTr="009E710E">
        <w:trPr>
          <w:trHeight w:val="1549"/>
        </w:trPr>
        <w:tc>
          <w:tcPr>
            <w:tcW w:w="1702" w:type="dxa"/>
          </w:tcPr>
          <w:p w14:paraId="240B6716" w14:textId="17DBE55E" w:rsidR="002E317D" w:rsidRDefault="002E317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647E80F2" w14:textId="1D785C6F" w:rsidR="002E317D" w:rsidRPr="00A56422" w:rsidRDefault="002E317D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17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310528B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43B54F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3789F5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17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17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4B44A00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7E593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F7F10BE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B228C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5D35FBD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25A877" w14:textId="590CC2C1" w:rsidR="002E317D" w:rsidRPr="002E39E1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17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96C02FA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FBB0D0F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F0C2ED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6072ED11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FD7F64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F0CED7B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FF4C78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562567B1" w14:textId="77777777" w:rsidR="002E317D" w:rsidRP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43707C" w14:textId="77777777" w:rsidR="002E317D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17D">
              <w:rPr>
                <w:rFonts w:ascii="Times New Roman" w:hAnsi="Times New Roman" w:cs="Times New Roman"/>
              </w:rPr>
              <w:t>Нет</w:t>
            </w:r>
          </w:p>
          <w:p w14:paraId="13BCD44B" w14:textId="7407D1CE" w:rsidR="002E317D" w:rsidRPr="002E39E1" w:rsidRDefault="002E317D" w:rsidP="002E317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DDBE1B" w14:textId="1020CCB2" w:rsidR="00DC3020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28A742C0" w:rsidR="00DA62DC" w:rsidRPr="00DA62DC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281BA431" w14:textId="125AA5B8" w:rsidR="00DA62DC" w:rsidRPr="00DA62DC" w:rsidRDefault="002E317D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636 261,38</w:t>
            </w:r>
            <w:r w:rsidR="00DA62DC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33B892C6" w:rsidR="00DA62DC" w:rsidRPr="00DA62DC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1FE95BC" w14:textId="65F1DB1F" w:rsidR="00DA62DC" w:rsidRPr="00DA62DC" w:rsidRDefault="002E317D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682 035,58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A62DC" w:rsidRPr="003D1A43" w14:paraId="2ED8F2BC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5D175A0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F9A5B2F" w14:textId="4AE3734C" w:rsidR="00DA62DC" w:rsidRPr="00DA62DC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1FA8EEAC" w14:textId="61C1C79B" w:rsidR="00DA62DC" w:rsidRPr="00DA62DC" w:rsidRDefault="002E317D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695 767,84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2E317D" w:rsidRPr="003D1A43" w14:paraId="6E6E535F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83B6D8A" w14:textId="19814E83" w:rsidR="002E317D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5AE61761" w14:textId="12CAFB63" w:rsidR="002E317D" w:rsidRPr="00DA62DC" w:rsidRDefault="002E317D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481BD2AF" w14:textId="341748FE" w:rsidR="002E317D" w:rsidRPr="00DA62DC" w:rsidRDefault="002E317D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801 048,50</w:t>
            </w:r>
            <w:r w:rsidRPr="002E31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(Российский рубль)</w:t>
            </w:r>
          </w:p>
        </w:tc>
      </w:tr>
    </w:tbl>
    <w:p w14:paraId="5FD28E7C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7D501E10" w:rsidR="00DA62DC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2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2E317D">
        <w:rPr>
          <w:rFonts w:ascii="Times New Roman" w:hAnsi="Times New Roman" w:cs="Times New Roman"/>
          <w:b/>
        </w:rPr>
        <w:t>636 261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2E317D">
        <w:rPr>
          <w:rFonts w:ascii="Times New Roman" w:hAnsi="Times New Roman" w:cs="Times New Roman"/>
          <w:b/>
        </w:rPr>
        <w:t>Шестьсот тридцать шесть тысяч двести шестьдесят один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2E317D">
        <w:rPr>
          <w:rFonts w:ascii="Times New Roman" w:hAnsi="Times New Roman" w:cs="Times New Roman"/>
          <w:b/>
        </w:rPr>
        <w:t>38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233D453" w:rsidR="00360D4A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254BC170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Е.И.Александрова</w:t>
            </w:r>
            <w:proofErr w:type="spellEnd"/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DA62DC">
      <w:pgSz w:w="11906" w:h="16838"/>
      <w:pgMar w:top="993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A616A" w14:textId="77777777" w:rsidR="00BB6AF4" w:rsidRDefault="00BB6AF4" w:rsidP="00D51A49">
      <w:pPr>
        <w:spacing w:after="0" w:line="240" w:lineRule="auto"/>
      </w:pPr>
      <w:r>
        <w:separator/>
      </w:r>
    </w:p>
  </w:endnote>
  <w:endnote w:type="continuationSeparator" w:id="0">
    <w:p w14:paraId="59BD1CAC" w14:textId="77777777" w:rsidR="00BB6AF4" w:rsidRDefault="00BB6AF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468D5" w14:textId="77777777" w:rsidR="00BB6AF4" w:rsidRDefault="00BB6AF4" w:rsidP="00D51A49">
      <w:pPr>
        <w:spacing w:after="0" w:line="240" w:lineRule="auto"/>
      </w:pPr>
      <w:r>
        <w:separator/>
      </w:r>
    </w:p>
  </w:footnote>
  <w:footnote w:type="continuationSeparator" w:id="0">
    <w:p w14:paraId="2D4483D2" w14:textId="77777777" w:rsidR="00BB6AF4" w:rsidRDefault="00BB6AF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2025-03-25T08:07:00Z</dcterms:created>
  <dcterms:modified xsi:type="dcterms:W3CDTF">2025-03-25T08:07:00Z</dcterms:modified>
</cp:coreProperties>
</file>